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78" w:rsidRPr="00424E50" w:rsidRDefault="00775B9B" w:rsidP="00775B9B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424E50">
        <w:rPr>
          <w:rFonts w:asciiTheme="majorHAnsi" w:hAnsiTheme="majorHAnsi"/>
          <w:b/>
          <w:noProof/>
          <w:sz w:val="24"/>
          <w:lang w:eastAsia="es-CR"/>
        </w:rPr>
        <w:drawing>
          <wp:anchor distT="0" distB="0" distL="114300" distR="114300" simplePos="0" relativeHeight="251658240" behindDoc="0" locked="0" layoutInCell="1" allowOverlap="1" wp14:anchorId="6DAE4434" wp14:editId="517B682A">
            <wp:simplePos x="0" y="0"/>
            <wp:positionH relativeFrom="column">
              <wp:posOffset>1</wp:posOffset>
            </wp:positionH>
            <wp:positionV relativeFrom="paragraph">
              <wp:posOffset>-138023</wp:posOffset>
            </wp:positionV>
            <wp:extent cx="402728" cy="508959"/>
            <wp:effectExtent l="0" t="0" r="0" b="5715"/>
            <wp:wrapNone/>
            <wp:docPr id="5" name="Imagen 1" descr="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8" cy="5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DD7" w:rsidRPr="00424E50">
        <w:rPr>
          <w:rFonts w:asciiTheme="majorHAnsi" w:hAnsiTheme="majorHAnsi"/>
          <w:b/>
          <w:sz w:val="24"/>
        </w:rPr>
        <w:t>OFICINA NACIONAL DE SEMILLAS</w:t>
      </w:r>
    </w:p>
    <w:p w:rsidR="00A44DD7" w:rsidRPr="00424E50" w:rsidRDefault="00A44DD7" w:rsidP="00775B9B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424E50">
        <w:rPr>
          <w:rFonts w:asciiTheme="majorHAnsi" w:hAnsiTheme="majorHAnsi"/>
          <w:b/>
          <w:sz w:val="24"/>
        </w:rPr>
        <w:t>SOLICITUD DE INSCRIPCIÓN DE FUENTES SEMILLERAS DE ESPECIES FORESTALES</w:t>
      </w:r>
    </w:p>
    <w:p w:rsidR="00A44DD7" w:rsidRPr="00424E50" w:rsidRDefault="00A44DD7" w:rsidP="00775B9B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r w:rsidRPr="00424E50">
        <w:rPr>
          <w:rFonts w:asciiTheme="majorHAnsi" w:hAnsiTheme="majorHAnsi"/>
          <w:b/>
          <w:sz w:val="20"/>
        </w:rPr>
        <w:t>2223-5922</w:t>
      </w:r>
    </w:p>
    <w:p w:rsidR="00A44DD7" w:rsidRPr="00424E50" w:rsidRDefault="001D6E8E" w:rsidP="00775B9B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hyperlink r:id="rId8" w:history="1">
        <w:r w:rsidR="00A44DD7" w:rsidRPr="00424E50">
          <w:rPr>
            <w:rStyle w:val="Hipervnculo"/>
            <w:rFonts w:asciiTheme="majorHAnsi" w:hAnsiTheme="majorHAnsi"/>
            <w:b/>
            <w:color w:val="auto"/>
            <w:sz w:val="20"/>
          </w:rPr>
          <w:t>www.ofinase.go.cr</w:t>
        </w:r>
      </w:hyperlink>
    </w:p>
    <w:p w:rsidR="00A44DD7" w:rsidRPr="00424E50" w:rsidRDefault="001D6E8E" w:rsidP="00775B9B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hyperlink r:id="rId9" w:history="1">
        <w:r w:rsidR="00A44DD7" w:rsidRPr="00424E50">
          <w:rPr>
            <w:rStyle w:val="Hipervnculo"/>
            <w:rFonts w:asciiTheme="majorHAnsi" w:hAnsiTheme="majorHAnsi"/>
            <w:b/>
            <w:color w:val="auto"/>
            <w:sz w:val="20"/>
          </w:rPr>
          <w:t>info@ofinase.go.cr</w:t>
        </w:r>
      </w:hyperlink>
    </w:p>
    <w:p w:rsidR="004136DC" w:rsidRPr="00424E50" w:rsidRDefault="004136DC" w:rsidP="000B685B">
      <w:pPr>
        <w:spacing w:after="0" w:line="360" w:lineRule="auto"/>
        <w:jc w:val="both"/>
      </w:pPr>
    </w:p>
    <w:p w:rsidR="00A44DD7" w:rsidRPr="00424E50" w:rsidRDefault="00A44DD7" w:rsidP="000B685B">
      <w:pPr>
        <w:spacing w:after="0" w:line="360" w:lineRule="auto"/>
        <w:jc w:val="both"/>
      </w:pPr>
      <w:r w:rsidRPr="00424E50">
        <w:t>Nombre del solicitante</w:t>
      </w:r>
      <w:r w:rsidR="00DC24EE" w:rsidRPr="00424E50">
        <w:t xml:space="preserve">: </w:t>
      </w:r>
      <w:sdt>
        <w:sdtPr>
          <w:alias w:val="Nombre"/>
          <w:tag w:val="Nombre"/>
          <w:id w:val="547263918"/>
          <w:placeholder>
            <w:docPart w:val="0A7042BB283942EE878407D42C666D5F"/>
          </w:placeholder>
          <w:showingPlcHdr/>
        </w:sdtPr>
        <w:sdtEndPr/>
        <w:sdtContent>
          <w:r w:rsidR="008B775B" w:rsidRPr="00424E50">
            <w:rPr>
              <w:rStyle w:val="Textodelmarcadordeposicin"/>
              <w:color w:val="auto"/>
            </w:rPr>
            <w:t>________________________________</w:t>
          </w:r>
        </w:sdtContent>
      </w:sdt>
      <w:r w:rsidR="00DC24EE" w:rsidRPr="00424E50">
        <w:tab/>
      </w:r>
      <w:r w:rsidR="00DC24EE" w:rsidRPr="00424E50">
        <w:tab/>
        <w:t xml:space="preserve">Cédula: </w:t>
      </w:r>
      <w:sdt>
        <w:sdtPr>
          <w:alias w:val="Cédula"/>
          <w:tag w:val="Cédula"/>
          <w:id w:val="-1632238554"/>
          <w:placeholder>
            <w:docPart w:val="B042F04D41964BDAA5D59CD8AB254E48"/>
          </w:placeholder>
          <w:showingPlcHdr/>
        </w:sdtPr>
        <w:sdtEndPr/>
        <w:sdtContent>
          <w:r w:rsidR="008B775B" w:rsidRPr="00424E50">
            <w:t>_________</w:t>
          </w:r>
          <w:r w:rsidR="007B4D7C" w:rsidRPr="00424E50">
            <w:t>_____</w:t>
          </w:r>
          <w:r w:rsidR="008B775B" w:rsidRPr="00424E50">
            <w:t>_____</w:t>
          </w:r>
        </w:sdtContent>
      </w:sdt>
    </w:p>
    <w:p w:rsidR="00DC24EE" w:rsidRPr="00424E50" w:rsidRDefault="00DC24EE" w:rsidP="000B685B">
      <w:pPr>
        <w:spacing w:after="0" w:line="360" w:lineRule="auto"/>
        <w:jc w:val="both"/>
      </w:pPr>
      <w:r w:rsidRPr="00424E50">
        <w:t xml:space="preserve">Dirección: </w:t>
      </w:r>
      <w:sdt>
        <w:sdtPr>
          <w:id w:val="960076465"/>
          <w:placeholder>
            <w:docPart w:val="9DD22DEAE84A46048BA3F1692AFB6EF4"/>
          </w:placeholder>
          <w:showingPlcHdr/>
        </w:sdtPr>
        <w:sdtEndPr/>
        <w:sdtContent>
          <w:r w:rsidR="008B775B" w:rsidRPr="00424E50">
            <w:t>_________</w:t>
          </w:r>
          <w:r w:rsidR="007B4D7C" w:rsidRPr="00424E50">
            <w:t>__________________________</w:t>
          </w:r>
        </w:sdtContent>
      </w:sdt>
      <w:r w:rsidRPr="00424E50">
        <w:tab/>
        <w:t xml:space="preserve">E-mail: </w:t>
      </w:r>
      <w:sdt>
        <w:sdtPr>
          <w:alias w:val="e-mail"/>
          <w:tag w:val="e-mail"/>
          <w:id w:val="-213038791"/>
          <w:placeholder>
            <w:docPart w:val="A54E6B80838549658B615EAD1BFFF3EA"/>
          </w:placeholder>
          <w:showingPlcHdr/>
        </w:sdtPr>
        <w:sdtEndPr/>
        <w:sdtContent>
          <w:r w:rsidR="008B775B" w:rsidRPr="00424E50">
            <w:t>_______________________</w:t>
          </w:r>
        </w:sdtContent>
      </w:sdt>
      <w:r w:rsidRPr="00424E50">
        <w:tab/>
        <w:t xml:space="preserve">Tel: </w:t>
      </w:r>
      <w:sdt>
        <w:sdtPr>
          <w:alias w:val="tel"/>
          <w:tag w:val="tel"/>
          <w:id w:val="592046987"/>
          <w:placeholder>
            <w:docPart w:val="0BBD1892ADD74EBBBD6B7237354520B0"/>
          </w:placeholder>
          <w:showingPlcHdr/>
        </w:sdtPr>
        <w:sdtEndPr/>
        <w:sdtContent>
          <w:r w:rsidR="008B775B" w:rsidRPr="00424E50">
            <w:t>___</w:t>
          </w:r>
          <w:r w:rsidR="007B4D7C" w:rsidRPr="00424E50">
            <w:t>______</w:t>
          </w:r>
          <w:r w:rsidR="008B775B" w:rsidRPr="00424E50">
            <w:t>______</w:t>
          </w:r>
        </w:sdtContent>
      </w:sdt>
    </w:p>
    <w:p w:rsidR="00F77456" w:rsidRPr="00424E50" w:rsidRDefault="00F77456" w:rsidP="000B685B">
      <w:pPr>
        <w:spacing w:after="0" w:line="360" w:lineRule="auto"/>
        <w:jc w:val="both"/>
      </w:pPr>
      <w:r w:rsidRPr="00424E50">
        <w:t xml:space="preserve">Empresa Procesadora: </w:t>
      </w:r>
      <w:sdt>
        <w:sdtPr>
          <w:id w:val="788021083"/>
          <w:placeholder>
            <w:docPart w:val="68C1E2F690F1454CB9948E36929D320E"/>
          </w:placeholder>
          <w:showingPlcHdr/>
        </w:sdtPr>
        <w:sdtEndPr/>
        <w:sdtContent>
          <w:r w:rsidR="008B775B" w:rsidRPr="00424E50">
            <w:t>__________________</w:t>
          </w:r>
          <w:r w:rsidR="007B4D7C" w:rsidRPr="00424E50">
            <w:t>____________________</w:t>
          </w:r>
          <w:r w:rsidR="008B775B" w:rsidRPr="00424E50">
            <w:t>_________________</w:t>
          </w:r>
          <w:r w:rsidR="007B4D7C" w:rsidRPr="00424E50">
            <w:t>_</w:t>
          </w:r>
        </w:sdtContent>
      </w:sdt>
    </w:p>
    <w:p w:rsidR="00F77456" w:rsidRPr="00424E50" w:rsidRDefault="00F77456" w:rsidP="000B685B">
      <w:pPr>
        <w:spacing w:after="0" w:line="360" w:lineRule="auto"/>
        <w:jc w:val="both"/>
      </w:pPr>
      <w:r w:rsidRPr="00424E50">
        <w:t xml:space="preserve">Nombre del contacto: </w:t>
      </w:r>
      <w:sdt>
        <w:sdtPr>
          <w:id w:val="-2084373987"/>
          <w:placeholder>
            <w:docPart w:val="E8D9AF27D5564B178B6ECE2D5572F5E8"/>
          </w:placeholder>
          <w:showingPlcHdr/>
        </w:sdtPr>
        <w:sdtEndPr/>
        <w:sdtContent>
          <w:r w:rsidR="008B775B" w:rsidRPr="00424E50">
            <w:t>___________________________________</w:t>
          </w:r>
          <w:r w:rsidR="007B4D7C" w:rsidRPr="00424E50">
            <w:t>_____________________</w:t>
          </w:r>
        </w:sdtContent>
      </w:sdt>
    </w:p>
    <w:p w:rsidR="00F77456" w:rsidRPr="00424E50" w:rsidRDefault="00F77456" w:rsidP="000B685B">
      <w:pPr>
        <w:spacing w:after="0" w:line="360" w:lineRule="auto"/>
        <w:jc w:val="both"/>
      </w:pPr>
    </w:p>
    <w:p w:rsidR="00F77456" w:rsidRPr="00424E50" w:rsidRDefault="00F77456" w:rsidP="000B685B">
      <w:pPr>
        <w:spacing w:after="0" w:line="360" w:lineRule="auto"/>
        <w:jc w:val="both"/>
        <w:rPr>
          <w:b/>
        </w:rPr>
      </w:pPr>
      <w:r w:rsidRPr="00424E50">
        <w:rPr>
          <w:b/>
        </w:rPr>
        <w:t>INFORMACIÓN TAXONÓMICA DE LA ESPECIE</w:t>
      </w:r>
    </w:p>
    <w:p w:rsidR="00F77456" w:rsidRPr="00424E50" w:rsidRDefault="00F77456" w:rsidP="000B685B">
      <w:pPr>
        <w:spacing w:after="0" w:line="360" w:lineRule="auto"/>
        <w:jc w:val="both"/>
      </w:pPr>
      <w:r w:rsidRPr="00424E50">
        <w:t xml:space="preserve">Nombre científico: </w:t>
      </w:r>
      <w:sdt>
        <w:sdtPr>
          <w:id w:val="-315267681"/>
          <w:placeholder>
            <w:docPart w:val="D564A67170FD469A939665E939F16431"/>
          </w:placeholder>
          <w:showingPlcHdr/>
        </w:sdtPr>
        <w:sdtEndPr/>
        <w:sdtContent>
          <w:r w:rsidR="008B775B" w:rsidRPr="00424E50">
            <w:t>_______________</w:t>
          </w:r>
          <w:r w:rsidR="000B685B" w:rsidRPr="00424E50">
            <w:t>_______________</w:t>
          </w:r>
          <w:r w:rsidR="008B775B" w:rsidRPr="00424E50">
            <w:t>__</w:t>
          </w:r>
        </w:sdtContent>
      </w:sdt>
      <w:r w:rsidRPr="00424E50">
        <w:t xml:space="preserve"> </w:t>
      </w:r>
      <w:r w:rsidRPr="00424E50">
        <w:tab/>
      </w:r>
      <w:r w:rsidR="00033AAD" w:rsidRPr="00424E50">
        <w:tab/>
      </w:r>
      <w:r w:rsidR="00033AAD" w:rsidRPr="00424E50">
        <w:tab/>
      </w:r>
      <w:r w:rsidR="00033AAD" w:rsidRPr="00424E50">
        <w:tab/>
      </w:r>
      <w:r w:rsidRPr="00424E50">
        <w:t xml:space="preserve">Nombre común: </w:t>
      </w:r>
      <w:sdt>
        <w:sdtPr>
          <w:id w:val="406659989"/>
          <w:placeholder>
            <w:docPart w:val="C70BD855942741B2ADC0068FC43D31BC"/>
          </w:placeholder>
          <w:showingPlcHdr/>
        </w:sdtPr>
        <w:sdtEndPr/>
        <w:sdtContent>
          <w:r w:rsidR="008B775B" w:rsidRPr="00424E50">
            <w:t>____________</w:t>
          </w:r>
        </w:sdtContent>
      </w:sdt>
    </w:p>
    <w:p w:rsidR="00F77456" w:rsidRPr="00424E50" w:rsidRDefault="00F77456" w:rsidP="000B685B">
      <w:pPr>
        <w:spacing w:after="0" w:line="360" w:lineRule="auto"/>
        <w:jc w:val="both"/>
      </w:pPr>
      <w:r w:rsidRPr="00424E50">
        <w:t xml:space="preserve">Familia: </w:t>
      </w:r>
      <w:sdt>
        <w:sdtPr>
          <w:id w:val="1772364351"/>
          <w:placeholder>
            <w:docPart w:val="6DECB45129174A11A97279A19A10A18D"/>
          </w:placeholder>
          <w:showingPlcHdr/>
        </w:sdtPr>
        <w:sdtEndPr/>
        <w:sdtContent>
          <w:r w:rsidR="008B775B" w:rsidRPr="00424E50">
            <w:t>_______________</w:t>
          </w:r>
        </w:sdtContent>
      </w:sdt>
      <w:r w:rsidRPr="00424E50">
        <w:t xml:space="preserve"> </w:t>
      </w:r>
      <w:r w:rsidR="003949C0" w:rsidRPr="00424E50">
        <w:tab/>
      </w:r>
      <w:r w:rsidR="003949C0" w:rsidRPr="00424E50">
        <w:tab/>
      </w:r>
      <w:r w:rsidRPr="00424E50">
        <w:t xml:space="preserve">Procedencia: </w:t>
      </w:r>
      <w:sdt>
        <w:sdtPr>
          <w:id w:val="489064374"/>
          <w:placeholder>
            <w:docPart w:val="A828BCE67A994786809A8350799C729F"/>
          </w:placeholder>
          <w:showingPlcHdr/>
        </w:sdtPr>
        <w:sdtEndPr/>
        <w:sdtContent>
          <w:r w:rsidR="008B775B" w:rsidRPr="00424E50">
            <w:t>___</w:t>
          </w:r>
          <w:r w:rsidR="007B4D7C" w:rsidRPr="00424E50">
            <w:t>_____</w:t>
          </w:r>
          <w:r w:rsidR="008B775B" w:rsidRPr="00424E50">
            <w:t>________</w:t>
          </w:r>
        </w:sdtContent>
      </w:sdt>
      <w:r w:rsidRPr="00424E50">
        <w:t xml:space="preserve"> </w:t>
      </w:r>
      <w:r w:rsidR="00033AAD" w:rsidRPr="00424E50">
        <w:tab/>
      </w:r>
      <w:r w:rsidR="007B4D7C" w:rsidRPr="00424E50">
        <w:tab/>
      </w:r>
      <w:r w:rsidRPr="00424E50">
        <w:t xml:space="preserve">Origen: </w:t>
      </w:r>
      <w:sdt>
        <w:sdtPr>
          <w:id w:val="-1222355013"/>
          <w:placeholder>
            <w:docPart w:val="DA02A4DF2EF6441D86A1DD6B5D1FEE8A"/>
          </w:placeholder>
          <w:showingPlcHdr/>
        </w:sdtPr>
        <w:sdtEndPr/>
        <w:sdtContent>
          <w:r w:rsidR="000B685B" w:rsidRPr="00424E50">
            <w:t>_________</w:t>
          </w:r>
          <w:r w:rsidR="007B4D7C" w:rsidRPr="00424E50">
            <w:t>___</w:t>
          </w:r>
          <w:r w:rsidR="000B685B" w:rsidRPr="00424E50">
            <w:t>___</w:t>
          </w:r>
        </w:sdtContent>
      </w:sdt>
    </w:p>
    <w:p w:rsidR="00033AAD" w:rsidRPr="00424E50" w:rsidRDefault="00033AAD" w:rsidP="000B685B">
      <w:pPr>
        <w:spacing w:after="0" w:line="360" w:lineRule="auto"/>
        <w:jc w:val="both"/>
      </w:pPr>
    </w:p>
    <w:p w:rsidR="00F77456" w:rsidRPr="00424E50" w:rsidRDefault="00F77456" w:rsidP="000B685B">
      <w:pPr>
        <w:spacing w:after="0" w:line="360" w:lineRule="auto"/>
        <w:jc w:val="both"/>
        <w:rPr>
          <w:b/>
        </w:rPr>
      </w:pPr>
      <w:r w:rsidRPr="00424E50">
        <w:rPr>
          <w:b/>
        </w:rPr>
        <w:t>INFORMACIÓN SOBRE LA FUENTE SEMILLERA</w:t>
      </w:r>
    </w:p>
    <w:p w:rsidR="00F77456" w:rsidRPr="00424E50" w:rsidRDefault="00F77456" w:rsidP="000B685B">
      <w:pPr>
        <w:spacing w:after="0" w:line="360" w:lineRule="auto"/>
        <w:jc w:val="both"/>
      </w:pPr>
      <w:r w:rsidRPr="00424E50">
        <w:t xml:space="preserve">Tipo: </w:t>
      </w:r>
      <w:sdt>
        <w:sdtPr>
          <w:id w:val="-1372218216"/>
          <w:placeholder>
            <w:docPart w:val="7AF8DD72E4BC459C8355E5482068D4AD"/>
          </w:placeholder>
          <w:showingPlcHdr/>
        </w:sdtPr>
        <w:sdtEndPr/>
        <w:sdtContent>
          <w:r w:rsidR="008B775B" w:rsidRPr="00424E50">
            <w:t>____________________</w:t>
          </w:r>
          <w:r w:rsidR="00C50F7B" w:rsidRPr="00424E50">
            <w:t>________________</w:t>
          </w:r>
        </w:sdtContent>
      </w:sdt>
      <w:r w:rsidRPr="00424E50">
        <w:tab/>
      </w:r>
      <w:r w:rsidRPr="00424E50">
        <w:tab/>
      </w:r>
      <w:r w:rsidRPr="00424E50">
        <w:tab/>
      </w:r>
      <w:r w:rsidR="007B4D7C" w:rsidRPr="00424E50">
        <w:tab/>
      </w:r>
      <w:r w:rsidR="007B4D7C" w:rsidRPr="00424E50">
        <w:tab/>
      </w:r>
      <w:r w:rsidRPr="00424E50">
        <w:t xml:space="preserve">Área (ha): </w:t>
      </w:r>
      <w:sdt>
        <w:sdtPr>
          <w:id w:val="-1920777750"/>
          <w:placeholder>
            <w:docPart w:val="5645725755B24A048DB6E815C617D556"/>
          </w:placeholder>
          <w:showingPlcHdr/>
        </w:sdtPr>
        <w:sdtEndPr/>
        <w:sdtContent>
          <w:r w:rsidR="000B685B" w:rsidRPr="00424E50">
            <w:t>______</w:t>
          </w:r>
          <w:r w:rsidR="007B4D7C" w:rsidRPr="00424E50">
            <w:t>______</w:t>
          </w:r>
          <w:r w:rsidR="000B685B" w:rsidRPr="00424E50">
            <w:t>__</w:t>
          </w:r>
        </w:sdtContent>
      </w:sdt>
    </w:p>
    <w:p w:rsidR="00F77456" w:rsidRPr="00424E50" w:rsidRDefault="00F77456" w:rsidP="000B685B">
      <w:pPr>
        <w:spacing w:after="0" w:line="360" w:lineRule="auto"/>
        <w:jc w:val="both"/>
      </w:pPr>
      <w:r w:rsidRPr="00424E50">
        <w:t xml:space="preserve">Densidad (árboles/ha): </w:t>
      </w:r>
      <w:sdt>
        <w:sdtPr>
          <w:id w:val="1933623819"/>
          <w:placeholder>
            <w:docPart w:val="7E91C4BF75C94C11A042A0E06AEC3C02"/>
          </w:placeholder>
          <w:showingPlcHdr/>
        </w:sdtPr>
        <w:sdtEndPr/>
        <w:sdtContent>
          <w:r w:rsidR="000B685B" w:rsidRPr="00424E50">
            <w:t>_______________________</w:t>
          </w:r>
        </w:sdtContent>
      </w:sdt>
      <w:r w:rsidRPr="00424E50">
        <w:tab/>
      </w:r>
      <w:r w:rsidR="00033AAD" w:rsidRPr="00424E50">
        <w:tab/>
      </w:r>
      <w:r w:rsidR="00033AAD" w:rsidRPr="00424E50">
        <w:tab/>
      </w:r>
      <w:r w:rsidRPr="00424E50">
        <w:t xml:space="preserve">Fecha de establecimiento: </w:t>
      </w:r>
      <w:sdt>
        <w:sdtPr>
          <w:id w:val="2063673677"/>
          <w:placeholder>
            <w:docPart w:val="A6AC6925A7404EF5887936D782BEFAD6"/>
          </w:placeholder>
          <w:showingPlcHdr/>
        </w:sdtPr>
        <w:sdtEndPr/>
        <w:sdtContent>
          <w:r w:rsidR="000B685B" w:rsidRPr="00424E50">
            <w:t>________</w:t>
          </w:r>
          <w:r w:rsidR="007B4D7C" w:rsidRPr="00424E50">
            <w:t>____</w:t>
          </w:r>
          <w:r w:rsidR="000B685B" w:rsidRPr="00424E50">
            <w:t>__</w:t>
          </w:r>
        </w:sdtContent>
      </w:sdt>
    </w:p>
    <w:p w:rsidR="00F77456" w:rsidRPr="00424E50" w:rsidRDefault="00F77456" w:rsidP="000B685B">
      <w:pPr>
        <w:spacing w:after="0" w:line="360" w:lineRule="auto"/>
        <w:jc w:val="both"/>
      </w:pPr>
      <w:r w:rsidRPr="00424E50">
        <w:t xml:space="preserve">Periodo de cosecha: </w:t>
      </w:r>
      <w:sdt>
        <w:sdtPr>
          <w:id w:val="-1409913721"/>
          <w:placeholder>
            <w:docPart w:val="65020A2C9EC6463FBC685C403E244EBA"/>
          </w:placeholder>
          <w:showingPlcHdr/>
        </w:sdtPr>
        <w:sdtEndPr/>
        <w:sdtContent>
          <w:r w:rsidR="000B685B" w:rsidRPr="00424E50">
            <w:t>______</w:t>
          </w:r>
          <w:r w:rsidR="007B4D7C" w:rsidRPr="00424E50">
            <w:t>_____</w:t>
          </w:r>
          <w:r w:rsidR="000B685B" w:rsidRPr="00424E50">
            <w:t>________</w:t>
          </w:r>
        </w:sdtContent>
      </w:sdt>
      <w:r w:rsidRPr="00424E50">
        <w:tab/>
      </w:r>
      <w:r w:rsidRPr="00424E50">
        <w:tab/>
      </w:r>
      <w:r w:rsidR="00033AAD" w:rsidRPr="00424E50">
        <w:tab/>
      </w:r>
      <w:r w:rsidR="00033AAD" w:rsidRPr="00424E50">
        <w:tab/>
      </w:r>
      <w:r w:rsidRPr="00424E50">
        <w:t xml:space="preserve">Categoría a obtener: </w:t>
      </w:r>
      <w:sdt>
        <w:sdtPr>
          <w:id w:val="-950008907"/>
          <w:placeholder>
            <w:docPart w:val="0CA70274316A467BB7CB9D4496449A63"/>
          </w:placeholder>
          <w:showingPlcHdr/>
        </w:sdtPr>
        <w:sdtEndPr/>
        <w:sdtContent>
          <w:r w:rsidR="007B4D7C" w:rsidRPr="00424E50">
            <w:t>_____________</w:t>
          </w:r>
          <w:r w:rsidR="000B685B" w:rsidRPr="00424E50">
            <w:t>____</w:t>
          </w:r>
        </w:sdtContent>
      </w:sdt>
    </w:p>
    <w:p w:rsidR="00F77456" w:rsidRPr="00424E50" w:rsidRDefault="00F77456" w:rsidP="000B685B">
      <w:pPr>
        <w:spacing w:after="0" w:line="360" w:lineRule="auto"/>
        <w:jc w:val="both"/>
      </w:pPr>
    </w:p>
    <w:p w:rsidR="00F77456" w:rsidRPr="00424E50" w:rsidRDefault="00F77456" w:rsidP="000B685B">
      <w:pPr>
        <w:spacing w:after="0" w:line="360" w:lineRule="auto"/>
        <w:jc w:val="both"/>
        <w:rPr>
          <w:b/>
        </w:rPr>
      </w:pPr>
      <w:r w:rsidRPr="00424E50">
        <w:rPr>
          <w:b/>
        </w:rPr>
        <w:t>UBICACIÓN</w:t>
      </w:r>
    </w:p>
    <w:p w:rsidR="00F77456" w:rsidRPr="00424E50" w:rsidRDefault="00F77456" w:rsidP="000B685B">
      <w:pPr>
        <w:spacing w:after="0" w:line="360" w:lineRule="auto"/>
        <w:jc w:val="both"/>
      </w:pPr>
      <w:r w:rsidRPr="00424E50">
        <w:t xml:space="preserve">Provincia: </w:t>
      </w:r>
      <w:sdt>
        <w:sdtPr>
          <w:id w:val="469090749"/>
          <w:placeholder>
            <w:docPart w:val="339B142C54064DE593E435490E7A0F8E"/>
          </w:placeholder>
          <w:showingPlcHdr/>
        </w:sdtPr>
        <w:sdtEndPr/>
        <w:sdtContent>
          <w:r w:rsidR="000B685B" w:rsidRPr="00424E50">
            <w:t>__</w:t>
          </w:r>
          <w:r w:rsidR="007B4D7C" w:rsidRPr="00424E50">
            <w:t>________</w:t>
          </w:r>
          <w:r w:rsidR="000B685B" w:rsidRPr="00424E50">
            <w:t>_____</w:t>
          </w:r>
        </w:sdtContent>
      </w:sdt>
      <w:r w:rsidRPr="00424E50">
        <w:t xml:space="preserve"> </w:t>
      </w:r>
      <w:r w:rsidR="00033AAD" w:rsidRPr="00424E50">
        <w:tab/>
      </w:r>
      <w:r w:rsidR="00033AAD" w:rsidRPr="00424E50">
        <w:tab/>
      </w:r>
      <w:r w:rsidR="003949C0" w:rsidRPr="00424E50">
        <w:tab/>
      </w:r>
      <w:r w:rsidRPr="00424E50">
        <w:t xml:space="preserve">Cantón: </w:t>
      </w:r>
      <w:sdt>
        <w:sdtPr>
          <w:id w:val="-854729178"/>
          <w:placeholder>
            <w:docPart w:val="AEAD4CE91AF64AD995822028A7A94062"/>
          </w:placeholder>
          <w:showingPlcHdr/>
        </w:sdtPr>
        <w:sdtEndPr/>
        <w:sdtContent>
          <w:r w:rsidR="000B685B" w:rsidRPr="00424E50">
            <w:t>___</w:t>
          </w:r>
          <w:r w:rsidR="007B4D7C" w:rsidRPr="00424E50">
            <w:t>________</w:t>
          </w:r>
          <w:r w:rsidR="000B685B" w:rsidRPr="00424E50">
            <w:t>___</w:t>
          </w:r>
        </w:sdtContent>
      </w:sdt>
      <w:r w:rsidRPr="00424E50">
        <w:t xml:space="preserve"> </w:t>
      </w:r>
      <w:r w:rsidR="00033AAD" w:rsidRPr="00424E50">
        <w:tab/>
      </w:r>
      <w:r w:rsidR="00033AAD" w:rsidRPr="00424E50">
        <w:tab/>
      </w:r>
      <w:r w:rsidRPr="00424E50">
        <w:t xml:space="preserve">Distrito: </w:t>
      </w:r>
      <w:sdt>
        <w:sdtPr>
          <w:id w:val="-819659281"/>
          <w:placeholder>
            <w:docPart w:val="341DD41AEBE24D2EBBCE2B2AA8D983D0"/>
          </w:placeholder>
          <w:showingPlcHdr/>
        </w:sdtPr>
        <w:sdtEndPr/>
        <w:sdtContent>
          <w:r w:rsidR="000B685B" w:rsidRPr="00424E50">
            <w:t>__</w:t>
          </w:r>
          <w:r w:rsidR="007B4D7C" w:rsidRPr="00424E50">
            <w:t>________</w:t>
          </w:r>
          <w:r w:rsidR="000B685B" w:rsidRPr="00424E50">
            <w:t>______</w:t>
          </w:r>
        </w:sdtContent>
      </w:sdt>
    </w:p>
    <w:p w:rsidR="00033AAD" w:rsidRPr="00424E50" w:rsidRDefault="00033AAD" w:rsidP="000B685B">
      <w:pPr>
        <w:spacing w:after="0" w:line="360" w:lineRule="auto"/>
        <w:jc w:val="both"/>
      </w:pPr>
      <w:r w:rsidRPr="00424E50">
        <w:t xml:space="preserve">Altitud (msnm): </w:t>
      </w:r>
      <w:sdt>
        <w:sdtPr>
          <w:id w:val="7419099"/>
          <w:placeholder>
            <w:docPart w:val="BBE39D7F2C874F1F98FFD181A2B386A4"/>
          </w:placeholder>
          <w:showingPlcHdr/>
        </w:sdtPr>
        <w:sdtEndPr/>
        <w:sdtContent>
          <w:r w:rsidR="000B685B" w:rsidRPr="00424E50">
            <w:t>_________</w:t>
          </w:r>
        </w:sdtContent>
      </w:sdt>
      <w:r w:rsidRPr="00424E50">
        <w:tab/>
      </w:r>
      <w:r w:rsidR="003949C0" w:rsidRPr="00424E50">
        <w:tab/>
      </w:r>
      <w:r w:rsidR="007B4D7C" w:rsidRPr="00424E50">
        <w:tab/>
      </w:r>
      <w:r w:rsidRPr="00424E50">
        <w:t xml:space="preserve">Zona </w:t>
      </w:r>
      <w:proofErr w:type="spellStart"/>
      <w:r w:rsidRPr="00424E50">
        <w:t>semillera</w:t>
      </w:r>
      <w:proofErr w:type="spellEnd"/>
      <w:r w:rsidRPr="00424E50">
        <w:t xml:space="preserve">: </w:t>
      </w:r>
      <w:sdt>
        <w:sdtPr>
          <w:id w:val="-1700841743"/>
          <w:placeholder>
            <w:docPart w:val="5B05668246A3432F9F788269EF2F4735"/>
          </w:placeholder>
          <w:showingPlcHdr/>
        </w:sdtPr>
        <w:sdtEndPr/>
        <w:sdtContent>
          <w:r w:rsidR="000B685B" w:rsidRPr="00424E50">
            <w:t>______________</w:t>
          </w:r>
        </w:sdtContent>
      </w:sdt>
    </w:p>
    <w:p w:rsidR="004136DC" w:rsidRPr="00424E50" w:rsidRDefault="00033AAD" w:rsidP="000B685B">
      <w:pPr>
        <w:spacing w:after="0" w:line="360" w:lineRule="auto"/>
        <w:jc w:val="both"/>
      </w:pPr>
      <w:r w:rsidRPr="00424E50">
        <w:t>UBICACIÓN GPS:</w:t>
      </w:r>
      <w:r w:rsidR="00775B9B" w:rsidRPr="00424E50">
        <w:t xml:space="preserve"> </w:t>
      </w:r>
      <w:sdt>
        <w:sdtPr>
          <w:id w:val="-486015197"/>
          <w:placeholder>
            <w:docPart w:val="072B22A1987A4C61A54DAD8FB44D6ACC"/>
          </w:placeholder>
          <w:showingPlcHdr/>
        </w:sdtPr>
        <w:sdtEndPr/>
        <w:sdtContent>
          <w:r w:rsidR="004136DC" w:rsidRPr="00424E50">
            <w:t>_____________</w:t>
          </w:r>
        </w:sdtContent>
      </w:sdt>
    </w:p>
    <w:p w:rsidR="00775B9B" w:rsidRPr="00424E50" w:rsidRDefault="00775B9B" w:rsidP="000B685B">
      <w:pPr>
        <w:spacing w:after="0" w:line="240" w:lineRule="auto"/>
        <w:jc w:val="both"/>
      </w:pPr>
      <w:r w:rsidRPr="00424E50">
        <w:rPr>
          <w:noProof/>
          <w:lang w:eastAsia="es-CR"/>
        </w:rPr>
        <mc:AlternateContent>
          <mc:Choice Requires="wps">
            <w:drawing>
              <wp:inline distT="0" distB="0" distL="0" distR="0" wp14:anchorId="186D9DE6" wp14:editId="404F3262">
                <wp:extent cx="6806242" cy="1526696"/>
                <wp:effectExtent l="0" t="0" r="13970" b="16510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242" cy="1526696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6DC" w:rsidRDefault="004136DC" w:rsidP="004136DC">
                            <w:r w:rsidRPr="004136DC">
                              <w:rPr>
                                <w:b/>
                              </w:rPr>
                              <w:t>CROQUIS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D9DE6" id="1 Rectángulo" o:spid="_x0000_s1026" style="width:535.9pt;height:1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" filled="f" strokecolor="black [3200]">
                <v:textbox>
                  <w:txbxContent>
                    <w:p w:rsidR="004136DC" w:rsidRDefault="004136DC" w:rsidP="004136DC">
                      <w:r w:rsidRPr="004136DC">
                        <w:rPr>
                          <w:b/>
                        </w:rPr>
                        <w:t>CROQUIS</w:t>
                      </w:r>
                      <w: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75B9B" w:rsidRPr="00424E50" w:rsidRDefault="00775B9B" w:rsidP="000B685B">
      <w:pPr>
        <w:spacing w:after="0" w:line="240" w:lineRule="auto"/>
        <w:jc w:val="both"/>
      </w:pPr>
      <w:r w:rsidRPr="00424E50">
        <w:t>Son de mi conocimiento las disposiciones de la ley N°6289 para la reproducción de semillas, así como las normas de campo, laboratorio y de comercialización dictadas por la Oficina Nacional de Semillas.</w:t>
      </w:r>
    </w:p>
    <w:p w:rsidR="00775B9B" w:rsidRPr="00424E50" w:rsidRDefault="00775B9B" w:rsidP="00A44DD7">
      <w:pPr>
        <w:spacing w:after="0" w:line="240" w:lineRule="auto"/>
      </w:pPr>
    </w:p>
    <w:p w:rsidR="004136DC" w:rsidRPr="00424E50" w:rsidRDefault="000B685B" w:rsidP="004136DC">
      <w:pPr>
        <w:spacing w:after="0" w:line="240" w:lineRule="auto"/>
        <w:ind w:left="708" w:hanging="708"/>
        <w:jc w:val="center"/>
        <w:rPr>
          <w:b/>
        </w:rPr>
      </w:pPr>
      <w:r w:rsidRPr="00424E50">
        <w:t>______________________</w:t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="004136DC" w:rsidRPr="00424E50">
        <w:t>______________________</w:t>
      </w:r>
    </w:p>
    <w:p w:rsidR="000B685B" w:rsidRPr="00424E50" w:rsidRDefault="004136DC" w:rsidP="004136DC">
      <w:pPr>
        <w:spacing w:after="0" w:line="240" w:lineRule="auto"/>
        <w:ind w:left="708" w:hanging="708"/>
        <w:jc w:val="center"/>
        <w:rPr>
          <w:b/>
        </w:rPr>
      </w:pPr>
      <w:r w:rsidRPr="00424E50">
        <w:rPr>
          <w:b/>
        </w:rPr>
        <w:t xml:space="preserve">         </w:t>
      </w:r>
      <w:r w:rsidR="000B685B" w:rsidRPr="00424E50">
        <w:rPr>
          <w:b/>
        </w:rPr>
        <w:t>Pro</w:t>
      </w:r>
      <w:r w:rsidRPr="00424E50">
        <w:rPr>
          <w:b/>
        </w:rPr>
        <w:t>ductor</w:t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="000B685B" w:rsidRPr="00424E50">
        <w:rPr>
          <w:b/>
        </w:rPr>
        <w:t>Empresa Procesadora</w:t>
      </w:r>
    </w:p>
    <w:p w:rsidR="007B4D7C" w:rsidRPr="00424E50" w:rsidRDefault="000B685B" w:rsidP="004136DC">
      <w:pPr>
        <w:spacing w:after="0" w:line="240" w:lineRule="auto"/>
        <w:jc w:val="center"/>
      </w:pPr>
      <w:proofErr w:type="spellStart"/>
      <w:r w:rsidRPr="00424E50">
        <w:t>Ced</w:t>
      </w:r>
      <w:proofErr w:type="spellEnd"/>
      <w:r w:rsidRPr="00424E50">
        <w:t>.:_____________</w:t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proofErr w:type="spellStart"/>
      <w:r w:rsidRPr="00424E50">
        <w:t>Ced</w:t>
      </w:r>
      <w:proofErr w:type="spellEnd"/>
      <w:r w:rsidRPr="00424E50">
        <w:t>.:_____________</w:t>
      </w:r>
    </w:p>
    <w:p w:rsidR="007B4D7C" w:rsidRPr="00424E50" w:rsidRDefault="007B4D7C">
      <w:bookmarkStart w:id="0" w:name="_GoBack"/>
      <w:bookmarkEnd w:id="0"/>
    </w:p>
    <w:sectPr w:rsidR="007B4D7C" w:rsidRPr="00424E50" w:rsidSect="00DC24EE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8E" w:rsidRDefault="001D6E8E" w:rsidP="00CC1D90">
      <w:pPr>
        <w:spacing w:after="0" w:line="240" w:lineRule="auto"/>
      </w:pPr>
      <w:r>
        <w:separator/>
      </w:r>
    </w:p>
  </w:endnote>
  <w:endnote w:type="continuationSeparator" w:id="0">
    <w:p w:rsidR="001D6E8E" w:rsidRDefault="001D6E8E" w:rsidP="00CC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DC" w:rsidRDefault="004136DC" w:rsidP="004136DC">
    <w:pPr>
      <w:pStyle w:val="Piedepgina"/>
      <w:jc w:val="center"/>
    </w:pPr>
    <w:r>
      <w:rPr>
        <w:b/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482600</wp:posOffset>
              </wp:positionH>
              <wp:positionV relativeFrom="paragraph">
                <wp:posOffset>3546</wp:posOffset>
              </wp:positionV>
              <wp:extent cx="5909095" cy="526211"/>
              <wp:effectExtent l="0" t="0" r="15875" b="2667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095" cy="526211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33ABF4" id="2 Rectángulo" o:spid="_x0000_s1026" style="position:absolute;margin-left:38pt;margin-top:.3pt;width:465.3pt;height:4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" filled="f" strokecolor="black [3200]"/>
          </w:pict>
        </mc:Fallback>
      </mc:AlternateContent>
    </w:r>
    <w:r w:rsidRPr="004136DC">
      <w:rPr>
        <w:b/>
      </w:rPr>
      <w:t>PARA</w:t>
    </w:r>
    <w:r>
      <w:t xml:space="preserve">        Recibido por</w:t>
    </w:r>
    <w:proofErr w:type="gramStart"/>
    <w:r>
      <w:t>:_</w:t>
    </w:r>
    <w:proofErr w:type="gramEnd"/>
    <w:r>
      <w:t>________________________________________________________________</w:t>
    </w:r>
  </w:p>
  <w:p w:rsidR="004136DC" w:rsidRDefault="004136DC" w:rsidP="004136DC">
    <w:pPr>
      <w:pStyle w:val="Piedepgina"/>
      <w:jc w:val="center"/>
    </w:pPr>
    <w:r w:rsidRPr="004136DC">
      <w:rPr>
        <w:b/>
      </w:rPr>
      <w:t>USO</w:t>
    </w:r>
    <w:r>
      <w:t xml:space="preserve">          Fecha</w:t>
    </w:r>
    <w:proofErr w:type="gramStart"/>
    <w:r>
      <w:t>:_</w:t>
    </w:r>
    <w:proofErr w:type="gramEnd"/>
    <w:r>
      <w:t>_____________________________________________________________________</w:t>
    </w:r>
  </w:p>
  <w:p w:rsidR="004136DC" w:rsidRDefault="004136DC" w:rsidP="004136DC">
    <w:pPr>
      <w:pStyle w:val="Piedepgina"/>
      <w:jc w:val="center"/>
    </w:pPr>
    <w:r w:rsidRPr="004136DC">
      <w:rPr>
        <w:b/>
      </w:rPr>
      <w:t>OFICIAL</w:t>
    </w:r>
    <w:r>
      <w:t xml:space="preserve">    Observaciones</w:t>
    </w:r>
    <w:proofErr w:type="gramStart"/>
    <w:r>
      <w:t>:_</w:t>
    </w:r>
    <w:proofErr w:type="gramEnd"/>
    <w:r>
      <w:t>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8E" w:rsidRDefault="001D6E8E" w:rsidP="00CC1D90">
      <w:pPr>
        <w:spacing w:after="0" w:line="240" w:lineRule="auto"/>
      </w:pPr>
      <w:r>
        <w:separator/>
      </w:r>
    </w:p>
  </w:footnote>
  <w:footnote w:type="continuationSeparator" w:id="0">
    <w:p w:rsidR="001D6E8E" w:rsidRDefault="001D6E8E" w:rsidP="00CC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90" w:rsidRPr="00CC1D90" w:rsidRDefault="00CC1D90" w:rsidP="00CC1D90">
    <w:pPr>
      <w:pStyle w:val="Encabezado"/>
      <w:jc w:val="right"/>
      <w:rPr>
        <w:rFonts w:asciiTheme="majorHAnsi" w:hAnsiTheme="majorHAnsi"/>
        <w:b/>
        <w:color w:val="FF0000"/>
        <w:sz w:val="28"/>
      </w:rPr>
    </w:pPr>
    <w:r w:rsidRPr="00CC1D90">
      <w:rPr>
        <w:rFonts w:asciiTheme="majorHAnsi" w:hAnsiTheme="majorHAnsi"/>
        <w:b/>
        <w:color w:val="FF0000"/>
        <w:sz w:val="28"/>
      </w:rPr>
      <w:t>N°___________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D7"/>
    <w:rsid w:val="00033AAD"/>
    <w:rsid w:val="00065D69"/>
    <w:rsid w:val="000B685B"/>
    <w:rsid w:val="001614EC"/>
    <w:rsid w:val="00171C4E"/>
    <w:rsid w:val="001D6E8E"/>
    <w:rsid w:val="003949C0"/>
    <w:rsid w:val="004136DC"/>
    <w:rsid w:val="00424E50"/>
    <w:rsid w:val="0071695E"/>
    <w:rsid w:val="00775B9B"/>
    <w:rsid w:val="007B4D7C"/>
    <w:rsid w:val="0083268E"/>
    <w:rsid w:val="008B775B"/>
    <w:rsid w:val="00904A78"/>
    <w:rsid w:val="009A788A"/>
    <w:rsid w:val="009B2316"/>
    <w:rsid w:val="009F0C58"/>
    <w:rsid w:val="00A44DD7"/>
    <w:rsid w:val="00B94582"/>
    <w:rsid w:val="00C50F7B"/>
    <w:rsid w:val="00CC1D90"/>
    <w:rsid w:val="00DC24EE"/>
    <w:rsid w:val="00F7745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8845C3-357D-404F-AFDD-090219C5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4DD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C24E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4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1D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D90"/>
  </w:style>
  <w:style w:type="paragraph" w:styleId="Piedepgina">
    <w:name w:val="footer"/>
    <w:basedOn w:val="Normal"/>
    <w:link w:val="PiedepginaCar"/>
    <w:uiPriority w:val="99"/>
    <w:unhideWhenUsed/>
    <w:rsid w:val="00CC1D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inase.go.c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finase.go.c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7042BB283942EE878407D42C666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C95E-54AF-4D90-A762-4C959D99CF1C}"/>
      </w:docPartPr>
      <w:docPartBody>
        <w:p w:rsidR="002115DF" w:rsidRDefault="00376FC2" w:rsidP="00376FC2">
          <w:pPr>
            <w:pStyle w:val="0A7042BB283942EE878407D42C666D5F35"/>
          </w:pPr>
          <w:r w:rsidRPr="00424E50">
            <w:rPr>
              <w:rStyle w:val="Textodelmarcadordeposicin"/>
            </w:rPr>
            <w:t>________________________________</w:t>
          </w:r>
        </w:p>
      </w:docPartBody>
    </w:docPart>
    <w:docPart>
      <w:docPartPr>
        <w:name w:val="B042F04D41964BDAA5D59CD8AB25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DEC2-9B8C-448D-B07E-5F36F1842954}"/>
      </w:docPartPr>
      <w:docPartBody>
        <w:p w:rsidR="002115DF" w:rsidRDefault="00376FC2" w:rsidP="002115DF">
          <w:pPr>
            <w:pStyle w:val="B042F04D41964BDAA5D59CD8AB254E486"/>
          </w:pPr>
          <w:r w:rsidRPr="00424E50">
            <w:t>___________________</w:t>
          </w:r>
        </w:p>
      </w:docPartBody>
    </w:docPart>
    <w:docPart>
      <w:docPartPr>
        <w:name w:val="9DD22DEAE84A46048BA3F1692AFB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48B8-7ABC-42A8-9024-03F94109A6A4}"/>
      </w:docPartPr>
      <w:docPartBody>
        <w:p w:rsidR="002115DF" w:rsidRDefault="00376FC2" w:rsidP="002115DF">
          <w:pPr>
            <w:pStyle w:val="9DD22DEAE84A46048BA3F1692AFB6EF48"/>
          </w:pPr>
          <w:r w:rsidRPr="00424E50">
            <w:t>___________________________________</w:t>
          </w:r>
        </w:p>
      </w:docPartBody>
    </w:docPart>
    <w:docPart>
      <w:docPartPr>
        <w:name w:val="A54E6B80838549658B615EAD1BFF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DA89-D015-4901-AC57-A5CBA2C1D47A}"/>
      </w:docPartPr>
      <w:docPartBody>
        <w:p w:rsidR="002115DF" w:rsidRDefault="00376FC2" w:rsidP="002115DF">
          <w:pPr>
            <w:pStyle w:val="A54E6B80838549658B615EAD1BFFF3EA9"/>
          </w:pPr>
          <w:r w:rsidRPr="00424E50">
            <w:t>_______________________</w:t>
          </w:r>
        </w:p>
      </w:docPartBody>
    </w:docPart>
    <w:docPart>
      <w:docPartPr>
        <w:name w:val="0BBD1892ADD74EBBBD6B723735452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6D91-1D99-45CA-8B12-202CEDE356C4}"/>
      </w:docPartPr>
      <w:docPartBody>
        <w:p w:rsidR="002115DF" w:rsidRDefault="00376FC2" w:rsidP="002115DF">
          <w:pPr>
            <w:pStyle w:val="0BBD1892ADD74EBBBD6B7237354520B010"/>
          </w:pPr>
          <w:r w:rsidRPr="00424E50">
            <w:t>_______________</w:t>
          </w:r>
        </w:p>
      </w:docPartBody>
    </w:docPart>
    <w:docPart>
      <w:docPartPr>
        <w:name w:val="68C1E2F690F1454CB9948E36929D3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3A82-F967-43A5-BD8E-4D02314CEAA0}"/>
      </w:docPartPr>
      <w:docPartBody>
        <w:p w:rsidR="002115DF" w:rsidRDefault="00376FC2" w:rsidP="002115DF">
          <w:pPr>
            <w:pStyle w:val="68C1E2F690F1454CB9948E36929D320E8"/>
          </w:pPr>
          <w:r w:rsidRPr="00424E50">
            <w:t>________________________________________________________</w:t>
          </w:r>
        </w:p>
      </w:docPartBody>
    </w:docPart>
    <w:docPart>
      <w:docPartPr>
        <w:name w:val="E8D9AF27D5564B178B6ECE2D5572F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F7055-72A0-4CAE-AB9D-124F05404200}"/>
      </w:docPartPr>
      <w:docPartBody>
        <w:p w:rsidR="002115DF" w:rsidRDefault="00376FC2" w:rsidP="002115DF">
          <w:pPr>
            <w:pStyle w:val="E8D9AF27D5564B178B6ECE2D5572F5E88"/>
          </w:pPr>
          <w:r w:rsidRPr="00424E50">
            <w:t>________________________________________________________</w:t>
          </w:r>
        </w:p>
      </w:docPartBody>
    </w:docPart>
    <w:docPart>
      <w:docPartPr>
        <w:name w:val="D564A67170FD469A939665E939F1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7CFA-08A6-4D5C-AE85-501019BBD19B}"/>
      </w:docPartPr>
      <w:docPartBody>
        <w:p w:rsidR="002115DF" w:rsidRDefault="00376FC2" w:rsidP="002115DF">
          <w:pPr>
            <w:pStyle w:val="D564A67170FD469A939665E939F164318"/>
          </w:pPr>
          <w:r w:rsidRPr="00424E50">
            <w:t>________________________________</w:t>
          </w:r>
        </w:p>
      </w:docPartBody>
    </w:docPart>
    <w:docPart>
      <w:docPartPr>
        <w:name w:val="C70BD855942741B2ADC0068FC43D3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FB82-FAD4-4FE1-B5A4-F73F21DD34A3}"/>
      </w:docPartPr>
      <w:docPartBody>
        <w:p w:rsidR="002115DF" w:rsidRDefault="00376FC2" w:rsidP="002115DF">
          <w:pPr>
            <w:pStyle w:val="C70BD855942741B2ADC0068FC43D31BC8"/>
          </w:pPr>
          <w:r w:rsidRPr="00424E50">
            <w:t>____________</w:t>
          </w:r>
        </w:p>
      </w:docPartBody>
    </w:docPart>
    <w:docPart>
      <w:docPartPr>
        <w:name w:val="6DECB45129174A11A97279A19A10A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51B8-4A21-49AA-A9B8-4963B457C200}"/>
      </w:docPartPr>
      <w:docPartBody>
        <w:p w:rsidR="002115DF" w:rsidRDefault="00376FC2" w:rsidP="002115DF">
          <w:pPr>
            <w:pStyle w:val="6DECB45129174A11A97279A19A10A18D8"/>
          </w:pPr>
          <w:r w:rsidRPr="00424E50">
            <w:t>_______________</w:t>
          </w:r>
        </w:p>
      </w:docPartBody>
    </w:docPart>
    <w:docPart>
      <w:docPartPr>
        <w:name w:val="A828BCE67A994786809A8350799C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C8DC-8CEA-49FD-8E06-E397DAF217A9}"/>
      </w:docPartPr>
      <w:docPartBody>
        <w:p w:rsidR="002115DF" w:rsidRDefault="00376FC2" w:rsidP="002115DF">
          <w:pPr>
            <w:pStyle w:val="A828BCE67A994786809A8350799C729F8"/>
          </w:pPr>
          <w:r w:rsidRPr="00424E50">
            <w:t>________________</w:t>
          </w:r>
        </w:p>
      </w:docPartBody>
    </w:docPart>
    <w:docPart>
      <w:docPartPr>
        <w:name w:val="DA02A4DF2EF6441D86A1DD6B5D1FE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CE70-8229-416F-862F-89416677F863}"/>
      </w:docPartPr>
      <w:docPartBody>
        <w:p w:rsidR="002115DF" w:rsidRDefault="00376FC2" w:rsidP="002115DF">
          <w:pPr>
            <w:pStyle w:val="DA02A4DF2EF6441D86A1DD6B5D1FEE8A8"/>
          </w:pPr>
          <w:r w:rsidRPr="00424E50">
            <w:t>_______________</w:t>
          </w:r>
        </w:p>
      </w:docPartBody>
    </w:docPart>
    <w:docPart>
      <w:docPartPr>
        <w:name w:val="7AF8DD72E4BC459C8355E5482068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59CCA-948A-46AA-BA64-7A7514FA99E4}"/>
      </w:docPartPr>
      <w:docPartBody>
        <w:p w:rsidR="00376FC2" w:rsidRDefault="00376FC2" w:rsidP="002115DF">
          <w:pPr>
            <w:pStyle w:val="7AF8DD72E4BC459C8355E5482068D4AD7"/>
          </w:pPr>
          <w:r w:rsidRPr="00424E50">
            <w:t>____________________________________</w:t>
          </w:r>
        </w:p>
      </w:docPartBody>
    </w:docPart>
    <w:docPart>
      <w:docPartPr>
        <w:name w:val="5645725755B24A048DB6E815C617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C769-012A-4A1E-9EF0-E8541B65263E}"/>
      </w:docPartPr>
      <w:docPartBody>
        <w:p w:rsidR="00376FC2" w:rsidRDefault="00376FC2" w:rsidP="002115DF">
          <w:pPr>
            <w:pStyle w:val="5645725755B24A048DB6E815C617D5569"/>
          </w:pPr>
          <w:r w:rsidRPr="00424E50">
            <w:t>______________</w:t>
          </w:r>
        </w:p>
      </w:docPartBody>
    </w:docPart>
    <w:docPart>
      <w:docPartPr>
        <w:name w:val="7E91C4BF75C94C11A042A0E06AEC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01C44-049E-4EF3-87F9-85D7E0B8E871}"/>
      </w:docPartPr>
      <w:docPartBody>
        <w:p w:rsidR="00376FC2" w:rsidRDefault="00376FC2" w:rsidP="002115DF">
          <w:pPr>
            <w:pStyle w:val="7E91C4BF75C94C11A042A0E06AEC3C029"/>
          </w:pPr>
          <w:r w:rsidRPr="00424E50">
            <w:t>_______________________</w:t>
          </w:r>
        </w:p>
      </w:docPartBody>
    </w:docPart>
    <w:docPart>
      <w:docPartPr>
        <w:name w:val="A6AC6925A7404EF5887936D782BE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C6D4-398A-4EB9-9515-248BE8ADEE01}"/>
      </w:docPartPr>
      <w:docPartBody>
        <w:p w:rsidR="00376FC2" w:rsidRDefault="00376FC2" w:rsidP="002115DF">
          <w:pPr>
            <w:pStyle w:val="A6AC6925A7404EF5887936D782BEFAD69"/>
          </w:pPr>
          <w:r w:rsidRPr="00424E50">
            <w:t>______________</w:t>
          </w:r>
        </w:p>
      </w:docPartBody>
    </w:docPart>
    <w:docPart>
      <w:docPartPr>
        <w:name w:val="65020A2C9EC6463FBC685C403E24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FF66-603A-4A91-A030-BD4790F2C44C}"/>
      </w:docPartPr>
      <w:docPartBody>
        <w:p w:rsidR="00376FC2" w:rsidRDefault="00376FC2" w:rsidP="002115DF">
          <w:pPr>
            <w:pStyle w:val="65020A2C9EC6463FBC685C403E244EBA9"/>
          </w:pPr>
          <w:r w:rsidRPr="00424E50">
            <w:t>___________________</w:t>
          </w:r>
        </w:p>
      </w:docPartBody>
    </w:docPart>
    <w:docPart>
      <w:docPartPr>
        <w:name w:val="0CA70274316A467BB7CB9D44964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8E4A-444D-4B6B-904D-55A83A8E4412}"/>
      </w:docPartPr>
      <w:docPartBody>
        <w:p w:rsidR="00376FC2" w:rsidRDefault="00376FC2" w:rsidP="002115DF">
          <w:pPr>
            <w:pStyle w:val="0CA70274316A467BB7CB9D4496449A639"/>
          </w:pPr>
          <w:r w:rsidRPr="00424E50">
            <w:t>_________________</w:t>
          </w:r>
        </w:p>
      </w:docPartBody>
    </w:docPart>
    <w:docPart>
      <w:docPartPr>
        <w:name w:val="339B142C54064DE593E435490E7A0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8085-BC81-4A05-AF55-51E7F1F59B07}"/>
      </w:docPartPr>
      <w:docPartBody>
        <w:p w:rsidR="00376FC2" w:rsidRDefault="00376FC2" w:rsidP="002115DF">
          <w:pPr>
            <w:pStyle w:val="339B142C54064DE593E435490E7A0F8E9"/>
          </w:pPr>
          <w:r w:rsidRPr="00424E50">
            <w:t>_______________</w:t>
          </w:r>
        </w:p>
      </w:docPartBody>
    </w:docPart>
    <w:docPart>
      <w:docPartPr>
        <w:name w:val="AEAD4CE91AF64AD995822028A7A9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12F1-41EF-466B-8200-D72269B9DCAB}"/>
      </w:docPartPr>
      <w:docPartBody>
        <w:p w:rsidR="00376FC2" w:rsidRDefault="00376FC2" w:rsidP="002115DF">
          <w:pPr>
            <w:pStyle w:val="AEAD4CE91AF64AD995822028A7A940629"/>
          </w:pPr>
          <w:r w:rsidRPr="00424E50">
            <w:t>______________</w:t>
          </w:r>
        </w:p>
      </w:docPartBody>
    </w:docPart>
    <w:docPart>
      <w:docPartPr>
        <w:name w:val="341DD41AEBE24D2EBBCE2B2AA8D9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6A783-CDEE-409F-A217-D876BB3334E7}"/>
      </w:docPartPr>
      <w:docPartBody>
        <w:p w:rsidR="00376FC2" w:rsidRDefault="00376FC2" w:rsidP="002115DF">
          <w:pPr>
            <w:pStyle w:val="341DD41AEBE24D2EBBCE2B2AA8D983D09"/>
          </w:pPr>
          <w:r w:rsidRPr="00424E50">
            <w:t>________________</w:t>
          </w:r>
        </w:p>
      </w:docPartBody>
    </w:docPart>
    <w:docPart>
      <w:docPartPr>
        <w:name w:val="BBE39D7F2C874F1F98FFD181A2B38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634D-8553-4172-9BFB-F6E3B1D30F2D}"/>
      </w:docPartPr>
      <w:docPartBody>
        <w:p w:rsidR="00376FC2" w:rsidRDefault="00376FC2" w:rsidP="002115DF">
          <w:pPr>
            <w:pStyle w:val="BBE39D7F2C874F1F98FFD181A2B386A49"/>
          </w:pPr>
          <w:r w:rsidRPr="00424E50">
            <w:t>_________</w:t>
          </w:r>
        </w:p>
      </w:docPartBody>
    </w:docPart>
    <w:docPart>
      <w:docPartPr>
        <w:name w:val="5B05668246A3432F9F788269EF2F4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10AF3-0C2A-433D-8848-1608355E7B67}"/>
      </w:docPartPr>
      <w:docPartBody>
        <w:p w:rsidR="00376FC2" w:rsidRDefault="00376FC2" w:rsidP="002115DF">
          <w:pPr>
            <w:pStyle w:val="5B05668246A3432F9F788269EF2F47359"/>
          </w:pPr>
          <w:r w:rsidRPr="00424E50">
            <w:t>______________</w:t>
          </w:r>
        </w:p>
      </w:docPartBody>
    </w:docPart>
    <w:docPart>
      <w:docPartPr>
        <w:name w:val="072B22A1987A4C61A54DAD8FB44D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9CECB-E4B1-4D12-A9B8-71451C4F66E5}"/>
      </w:docPartPr>
      <w:docPartBody>
        <w:p w:rsidR="00376FC2" w:rsidRDefault="00376FC2" w:rsidP="002115DF">
          <w:pPr>
            <w:pStyle w:val="072B22A1987A4C61A54DAD8FB44D6ACC8"/>
          </w:pPr>
          <w:r w:rsidRPr="00424E50"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CE"/>
    <w:rsid w:val="000E2AD7"/>
    <w:rsid w:val="002115DF"/>
    <w:rsid w:val="00275B90"/>
    <w:rsid w:val="00376FC2"/>
    <w:rsid w:val="00931ECE"/>
    <w:rsid w:val="00C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6FC2"/>
    <w:rPr>
      <w:color w:val="808080"/>
    </w:rPr>
  </w:style>
  <w:style w:type="paragraph" w:customStyle="1" w:styleId="0A7042BB283942EE878407D42C666D5F">
    <w:name w:val="0A7042BB283942EE878407D42C666D5F"/>
    <w:rsid w:val="00931ECE"/>
    <w:rPr>
      <w:rFonts w:eastAsiaTheme="minorHAnsi"/>
      <w:lang w:eastAsia="en-US"/>
    </w:rPr>
  </w:style>
  <w:style w:type="paragraph" w:customStyle="1" w:styleId="B042F04D41964BDAA5D59CD8AB254E48">
    <w:name w:val="B042F04D41964BDAA5D59CD8AB254E48"/>
    <w:rsid w:val="00931ECE"/>
    <w:rPr>
      <w:rFonts w:eastAsiaTheme="minorHAnsi"/>
      <w:lang w:eastAsia="en-US"/>
    </w:rPr>
  </w:style>
  <w:style w:type="paragraph" w:customStyle="1" w:styleId="9DD22DEAE84A46048BA3F1692AFB6EF4">
    <w:name w:val="9DD22DEAE84A46048BA3F1692AFB6EF4"/>
    <w:rsid w:val="00931ECE"/>
    <w:rPr>
      <w:rFonts w:eastAsiaTheme="minorHAnsi"/>
      <w:lang w:eastAsia="en-US"/>
    </w:rPr>
  </w:style>
  <w:style w:type="paragraph" w:customStyle="1" w:styleId="A54E6B80838549658B615EAD1BFFF3EA">
    <w:name w:val="A54E6B80838549658B615EAD1BFFF3EA"/>
    <w:rsid w:val="00931ECE"/>
    <w:rPr>
      <w:rFonts w:eastAsiaTheme="minorHAnsi"/>
      <w:lang w:eastAsia="en-US"/>
    </w:rPr>
  </w:style>
  <w:style w:type="paragraph" w:customStyle="1" w:styleId="0BBD1892ADD74EBBBD6B7237354520B0">
    <w:name w:val="0BBD1892ADD74EBBBD6B7237354520B0"/>
    <w:rsid w:val="00931ECE"/>
    <w:rPr>
      <w:rFonts w:eastAsiaTheme="minorHAnsi"/>
      <w:lang w:eastAsia="en-US"/>
    </w:rPr>
  </w:style>
  <w:style w:type="paragraph" w:customStyle="1" w:styleId="0A7042BB283942EE878407D42C666D5F1">
    <w:name w:val="0A7042BB283942EE878407D42C666D5F1"/>
    <w:rsid w:val="00931ECE"/>
    <w:rPr>
      <w:rFonts w:eastAsiaTheme="minorHAnsi"/>
      <w:lang w:eastAsia="en-US"/>
    </w:rPr>
  </w:style>
  <w:style w:type="paragraph" w:customStyle="1" w:styleId="B042F04D41964BDAA5D59CD8AB254E481">
    <w:name w:val="B042F04D41964BDAA5D59CD8AB254E481"/>
    <w:rsid w:val="00931ECE"/>
    <w:rPr>
      <w:rFonts w:eastAsiaTheme="minorHAnsi"/>
      <w:lang w:eastAsia="en-US"/>
    </w:rPr>
  </w:style>
  <w:style w:type="paragraph" w:customStyle="1" w:styleId="9DD22DEAE84A46048BA3F1692AFB6EF41">
    <w:name w:val="9DD22DEAE84A46048BA3F1692AFB6EF41"/>
    <w:rsid w:val="00931ECE"/>
    <w:rPr>
      <w:rFonts w:eastAsiaTheme="minorHAnsi"/>
      <w:lang w:eastAsia="en-US"/>
    </w:rPr>
  </w:style>
  <w:style w:type="paragraph" w:customStyle="1" w:styleId="A54E6B80838549658B615EAD1BFFF3EA1">
    <w:name w:val="A54E6B80838549658B615EAD1BFFF3EA1"/>
    <w:rsid w:val="00931ECE"/>
    <w:rPr>
      <w:rFonts w:eastAsiaTheme="minorHAnsi"/>
      <w:lang w:eastAsia="en-US"/>
    </w:rPr>
  </w:style>
  <w:style w:type="paragraph" w:customStyle="1" w:styleId="0BBD1892ADD74EBBBD6B7237354520B01">
    <w:name w:val="0BBD1892ADD74EBBBD6B7237354520B01"/>
    <w:rsid w:val="00931ECE"/>
    <w:rPr>
      <w:rFonts w:eastAsiaTheme="minorHAnsi"/>
      <w:lang w:eastAsia="en-US"/>
    </w:rPr>
  </w:style>
  <w:style w:type="paragraph" w:customStyle="1" w:styleId="0A7042BB283942EE878407D42C666D5F2">
    <w:name w:val="0A7042BB283942EE878407D42C666D5F2"/>
    <w:rsid w:val="00931ECE"/>
    <w:rPr>
      <w:rFonts w:eastAsiaTheme="minorHAnsi"/>
      <w:lang w:eastAsia="en-US"/>
    </w:rPr>
  </w:style>
  <w:style w:type="paragraph" w:customStyle="1" w:styleId="B042F04D41964BDAA5D59CD8AB254E482">
    <w:name w:val="B042F04D41964BDAA5D59CD8AB254E482"/>
    <w:rsid w:val="00931ECE"/>
    <w:rPr>
      <w:rFonts w:eastAsiaTheme="minorHAnsi"/>
      <w:lang w:eastAsia="en-US"/>
    </w:rPr>
  </w:style>
  <w:style w:type="paragraph" w:customStyle="1" w:styleId="9DD22DEAE84A46048BA3F1692AFB6EF42">
    <w:name w:val="9DD22DEAE84A46048BA3F1692AFB6EF42"/>
    <w:rsid w:val="00931ECE"/>
    <w:rPr>
      <w:rFonts w:eastAsiaTheme="minorHAnsi"/>
      <w:lang w:eastAsia="en-US"/>
    </w:rPr>
  </w:style>
  <w:style w:type="paragraph" w:customStyle="1" w:styleId="A54E6B80838549658B615EAD1BFFF3EA2">
    <w:name w:val="A54E6B80838549658B615EAD1BFFF3EA2"/>
    <w:rsid w:val="00931ECE"/>
    <w:rPr>
      <w:rFonts w:eastAsiaTheme="minorHAnsi"/>
      <w:lang w:eastAsia="en-US"/>
    </w:rPr>
  </w:style>
  <w:style w:type="paragraph" w:customStyle="1" w:styleId="0BBD1892ADD74EBBBD6B7237354520B02">
    <w:name w:val="0BBD1892ADD74EBBBD6B7237354520B02"/>
    <w:rsid w:val="00931ECE"/>
    <w:rPr>
      <w:rFonts w:eastAsiaTheme="minorHAnsi"/>
      <w:lang w:eastAsia="en-US"/>
    </w:rPr>
  </w:style>
  <w:style w:type="paragraph" w:customStyle="1" w:styleId="68C1E2F690F1454CB9948E36929D320E">
    <w:name w:val="68C1E2F690F1454CB9948E36929D320E"/>
    <w:rsid w:val="00931ECE"/>
    <w:rPr>
      <w:rFonts w:eastAsiaTheme="minorHAnsi"/>
      <w:lang w:eastAsia="en-US"/>
    </w:rPr>
  </w:style>
  <w:style w:type="paragraph" w:customStyle="1" w:styleId="E8D9AF27D5564B178B6ECE2D5572F5E8">
    <w:name w:val="E8D9AF27D5564B178B6ECE2D5572F5E8"/>
    <w:rsid w:val="00931ECE"/>
    <w:rPr>
      <w:rFonts w:eastAsiaTheme="minorHAnsi"/>
      <w:lang w:eastAsia="en-US"/>
    </w:rPr>
  </w:style>
  <w:style w:type="paragraph" w:customStyle="1" w:styleId="D564A67170FD469A939665E939F16431">
    <w:name w:val="D564A67170FD469A939665E939F16431"/>
    <w:rsid w:val="00931ECE"/>
    <w:rPr>
      <w:rFonts w:eastAsiaTheme="minorHAnsi"/>
      <w:lang w:eastAsia="en-US"/>
    </w:rPr>
  </w:style>
  <w:style w:type="paragraph" w:customStyle="1" w:styleId="C70BD855942741B2ADC0068FC43D31BC">
    <w:name w:val="C70BD855942741B2ADC0068FC43D31BC"/>
    <w:rsid w:val="00931ECE"/>
    <w:rPr>
      <w:rFonts w:eastAsiaTheme="minorHAnsi"/>
      <w:lang w:eastAsia="en-US"/>
    </w:rPr>
  </w:style>
  <w:style w:type="paragraph" w:customStyle="1" w:styleId="6DECB45129174A11A97279A19A10A18D">
    <w:name w:val="6DECB45129174A11A97279A19A10A18D"/>
    <w:rsid w:val="00931ECE"/>
    <w:rPr>
      <w:rFonts w:eastAsiaTheme="minorHAnsi"/>
      <w:lang w:eastAsia="en-US"/>
    </w:rPr>
  </w:style>
  <w:style w:type="paragraph" w:customStyle="1" w:styleId="A828BCE67A994786809A8350799C729F">
    <w:name w:val="A828BCE67A994786809A8350799C729F"/>
    <w:rsid w:val="00931ECE"/>
    <w:rPr>
      <w:rFonts w:eastAsiaTheme="minorHAnsi"/>
      <w:lang w:eastAsia="en-US"/>
    </w:rPr>
  </w:style>
  <w:style w:type="paragraph" w:customStyle="1" w:styleId="DA02A4DF2EF6441D86A1DD6B5D1FEE8A">
    <w:name w:val="DA02A4DF2EF6441D86A1DD6B5D1FEE8A"/>
    <w:rsid w:val="00931ECE"/>
    <w:rPr>
      <w:rFonts w:eastAsiaTheme="minorHAnsi"/>
      <w:lang w:eastAsia="en-US"/>
    </w:rPr>
  </w:style>
  <w:style w:type="paragraph" w:customStyle="1" w:styleId="0A7042BB283942EE878407D42C666D5F3">
    <w:name w:val="0A7042BB283942EE878407D42C666D5F3"/>
    <w:rsid w:val="002115DF"/>
    <w:rPr>
      <w:rFonts w:eastAsiaTheme="minorHAnsi"/>
      <w:lang w:eastAsia="en-US"/>
    </w:rPr>
  </w:style>
  <w:style w:type="paragraph" w:customStyle="1" w:styleId="B042F04D41964BDAA5D59CD8AB254E483">
    <w:name w:val="B042F04D41964BDAA5D59CD8AB254E483"/>
    <w:rsid w:val="002115DF"/>
    <w:rPr>
      <w:rFonts w:eastAsiaTheme="minorHAnsi"/>
      <w:lang w:eastAsia="en-US"/>
    </w:rPr>
  </w:style>
  <w:style w:type="paragraph" w:customStyle="1" w:styleId="9DD22DEAE84A46048BA3F1692AFB6EF43">
    <w:name w:val="9DD22DEAE84A46048BA3F1692AFB6EF43"/>
    <w:rsid w:val="002115DF"/>
    <w:rPr>
      <w:rFonts w:eastAsiaTheme="minorHAnsi"/>
      <w:lang w:eastAsia="en-US"/>
    </w:rPr>
  </w:style>
  <w:style w:type="paragraph" w:customStyle="1" w:styleId="A54E6B80838549658B615EAD1BFFF3EA3">
    <w:name w:val="A54E6B80838549658B615EAD1BFFF3EA3"/>
    <w:rsid w:val="002115DF"/>
    <w:rPr>
      <w:rFonts w:eastAsiaTheme="minorHAnsi"/>
      <w:lang w:eastAsia="en-US"/>
    </w:rPr>
  </w:style>
  <w:style w:type="paragraph" w:customStyle="1" w:styleId="0BBD1892ADD74EBBBD6B7237354520B03">
    <w:name w:val="0BBD1892ADD74EBBBD6B7237354520B03"/>
    <w:rsid w:val="002115DF"/>
    <w:rPr>
      <w:rFonts w:eastAsiaTheme="minorHAnsi"/>
      <w:lang w:eastAsia="en-US"/>
    </w:rPr>
  </w:style>
  <w:style w:type="paragraph" w:customStyle="1" w:styleId="68C1E2F690F1454CB9948E36929D320E1">
    <w:name w:val="68C1E2F690F1454CB9948E36929D320E1"/>
    <w:rsid w:val="002115DF"/>
    <w:rPr>
      <w:rFonts w:eastAsiaTheme="minorHAnsi"/>
      <w:lang w:eastAsia="en-US"/>
    </w:rPr>
  </w:style>
  <w:style w:type="paragraph" w:customStyle="1" w:styleId="E8D9AF27D5564B178B6ECE2D5572F5E81">
    <w:name w:val="E8D9AF27D5564B178B6ECE2D5572F5E81"/>
    <w:rsid w:val="002115DF"/>
    <w:rPr>
      <w:rFonts w:eastAsiaTheme="minorHAnsi"/>
      <w:lang w:eastAsia="en-US"/>
    </w:rPr>
  </w:style>
  <w:style w:type="paragraph" w:customStyle="1" w:styleId="D564A67170FD469A939665E939F164311">
    <w:name w:val="D564A67170FD469A939665E939F164311"/>
    <w:rsid w:val="002115DF"/>
    <w:rPr>
      <w:rFonts w:eastAsiaTheme="minorHAnsi"/>
      <w:lang w:eastAsia="en-US"/>
    </w:rPr>
  </w:style>
  <w:style w:type="paragraph" w:customStyle="1" w:styleId="C70BD855942741B2ADC0068FC43D31BC1">
    <w:name w:val="C70BD855942741B2ADC0068FC43D31BC1"/>
    <w:rsid w:val="002115DF"/>
    <w:rPr>
      <w:rFonts w:eastAsiaTheme="minorHAnsi"/>
      <w:lang w:eastAsia="en-US"/>
    </w:rPr>
  </w:style>
  <w:style w:type="paragraph" w:customStyle="1" w:styleId="6DECB45129174A11A97279A19A10A18D1">
    <w:name w:val="6DECB45129174A11A97279A19A10A18D1"/>
    <w:rsid w:val="002115DF"/>
    <w:rPr>
      <w:rFonts w:eastAsiaTheme="minorHAnsi"/>
      <w:lang w:eastAsia="en-US"/>
    </w:rPr>
  </w:style>
  <w:style w:type="paragraph" w:customStyle="1" w:styleId="A828BCE67A994786809A8350799C729F1">
    <w:name w:val="A828BCE67A994786809A8350799C729F1"/>
    <w:rsid w:val="002115DF"/>
    <w:rPr>
      <w:rFonts w:eastAsiaTheme="minorHAnsi"/>
      <w:lang w:eastAsia="en-US"/>
    </w:rPr>
  </w:style>
  <w:style w:type="paragraph" w:customStyle="1" w:styleId="DA02A4DF2EF6441D86A1DD6B5D1FEE8A1">
    <w:name w:val="DA02A4DF2EF6441D86A1DD6B5D1FEE8A1"/>
    <w:rsid w:val="002115DF"/>
    <w:rPr>
      <w:rFonts w:eastAsiaTheme="minorHAnsi"/>
      <w:lang w:eastAsia="en-US"/>
    </w:rPr>
  </w:style>
  <w:style w:type="paragraph" w:customStyle="1" w:styleId="7AF8DD72E4BC459C8355E5482068D4AD">
    <w:name w:val="7AF8DD72E4BC459C8355E5482068D4AD"/>
    <w:rsid w:val="002115DF"/>
    <w:rPr>
      <w:rFonts w:eastAsiaTheme="minorHAnsi"/>
      <w:lang w:eastAsia="en-US"/>
    </w:rPr>
  </w:style>
  <w:style w:type="paragraph" w:customStyle="1" w:styleId="5645725755B24A048DB6E815C617D556">
    <w:name w:val="5645725755B24A048DB6E815C617D556"/>
    <w:rsid w:val="002115DF"/>
    <w:rPr>
      <w:rFonts w:eastAsiaTheme="minorHAnsi"/>
      <w:lang w:eastAsia="en-US"/>
    </w:rPr>
  </w:style>
  <w:style w:type="paragraph" w:customStyle="1" w:styleId="7E91C4BF75C94C11A042A0E06AEC3C02">
    <w:name w:val="7E91C4BF75C94C11A042A0E06AEC3C02"/>
    <w:rsid w:val="002115DF"/>
    <w:rPr>
      <w:rFonts w:eastAsiaTheme="minorHAnsi"/>
      <w:lang w:eastAsia="en-US"/>
    </w:rPr>
  </w:style>
  <w:style w:type="paragraph" w:customStyle="1" w:styleId="A6AC6925A7404EF5887936D782BEFAD6">
    <w:name w:val="A6AC6925A7404EF5887936D782BEFAD6"/>
    <w:rsid w:val="002115DF"/>
    <w:rPr>
      <w:rFonts w:eastAsiaTheme="minorHAnsi"/>
      <w:lang w:eastAsia="en-US"/>
    </w:rPr>
  </w:style>
  <w:style w:type="paragraph" w:customStyle="1" w:styleId="65020A2C9EC6463FBC685C403E244EBA">
    <w:name w:val="65020A2C9EC6463FBC685C403E244EBA"/>
    <w:rsid w:val="002115DF"/>
    <w:rPr>
      <w:rFonts w:eastAsiaTheme="minorHAnsi"/>
      <w:lang w:eastAsia="en-US"/>
    </w:rPr>
  </w:style>
  <w:style w:type="paragraph" w:customStyle="1" w:styleId="0CA70274316A467BB7CB9D4496449A63">
    <w:name w:val="0CA70274316A467BB7CB9D4496449A63"/>
    <w:rsid w:val="002115DF"/>
    <w:rPr>
      <w:rFonts w:eastAsiaTheme="minorHAnsi"/>
      <w:lang w:eastAsia="en-US"/>
    </w:rPr>
  </w:style>
  <w:style w:type="paragraph" w:customStyle="1" w:styleId="339B142C54064DE593E435490E7A0F8E">
    <w:name w:val="339B142C54064DE593E435490E7A0F8E"/>
    <w:rsid w:val="002115DF"/>
    <w:rPr>
      <w:rFonts w:eastAsiaTheme="minorHAnsi"/>
      <w:lang w:eastAsia="en-US"/>
    </w:rPr>
  </w:style>
  <w:style w:type="paragraph" w:customStyle="1" w:styleId="AEAD4CE91AF64AD995822028A7A94062">
    <w:name w:val="AEAD4CE91AF64AD995822028A7A94062"/>
    <w:rsid w:val="002115DF"/>
    <w:rPr>
      <w:rFonts w:eastAsiaTheme="minorHAnsi"/>
      <w:lang w:eastAsia="en-US"/>
    </w:rPr>
  </w:style>
  <w:style w:type="paragraph" w:customStyle="1" w:styleId="341DD41AEBE24D2EBBCE2B2AA8D983D0">
    <w:name w:val="341DD41AEBE24D2EBBCE2B2AA8D983D0"/>
    <w:rsid w:val="002115DF"/>
    <w:rPr>
      <w:rFonts w:eastAsiaTheme="minorHAnsi"/>
      <w:lang w:eastAsia="en-US"/>
    </w:rPr>
  </w:style>
  <w:style w:type="paragraph" w:customStyle="1" w:styleId="BBE39D7F2C874F1F98FFD181A2B386A4">
    <w:name w:val="BBE39D7F2C874F1F98FFD181A2B386A4"/>
    <w:rsid w:val="002115DF"/>
    <w:rPr>
      <w:rFonts w:eastAsiaTheme="minorHAnsi"/>
      <w:lang w:eastAsia="en-US"/>
    </w:rPr>
  </w:style>
  <w:style w:type="paragraph" w:customStyle="1" w:styleId="5B05668246A3432F9F788269EF2F4735">
    <w:name w:val="5B05668246A3432F9F788269EF2F4735"/>
    <w:rsid w:val="002115DF"/>
    <w:rPr>
      <w:rFonts w:eastAsiaTheme="minorHAnsi"/>
      <w:lang w:eastAsia="en-US"/>
    </w:rPr>
  </w:style>
  <w:style w:type="paragraph" w:customStyle="1" w:styleId="0A7042BB283942EE878407D42C666D5F4">
    <w:name w:val="0A7042BB283942EE878407D42C666D5F4"/>
    <w:rsid w:val="002115DF"/>
    <w:rPr>
      <w:rFonts w:eastAsiaTheme="minorHAnsi"/>
      <w:lang w:eastAsia="en-US"/>
    </w:rPr>
  </w:style>
  <w:style w:type="paragraph" w:customStyle="1" w:styleId="B042F04D41964BDAA5D59CD8AB254E484">
    <w:name w:val="B042F04D41964BDAA5D59CD8AB254E484"/>
    <w:rsid w:val="002115DF"/>
    <w:rPr>
      <w:rFonts w:eastAsiaTheme="minorHAnsi"/>
      <w:lang w:eastAsia="en-US"/>
    </w:rPr>
  </w:style>
  <w:style w:type="paragraph" w:customStyle="1" w:styleId="9DD22DEAE84A46048BA3F1692AFB6EF44">
    <w:name w:val="9DD22DEAE84A46048BA3F1692AFB6EF44"/>
    <w:rsid w:val="002115DF"/>
    <w:rPr>
      <w:rFonts w:eastAsiaTheme="minorHAnsi"/>
      <w:lang w:eastAsia="en-US"/>
    </w:rPr>
  </w:style>
  <w:style w:type="paragraph" w:customStyle="1" w:styleId="A54E6B80838549658B615EAD1BFFF3EA4">
    <w:name w:val="A54E6B80838549658B615EAD1BFFF3EA4"/>
    <w:rsid w:val="002115DF"/>
    <w:rPr>
      <w:rFonts w:eastAsiaTheme="minorHAnsi"/>
      <w:lang w:eastAsia="en-US"/>
    </w:rPr>
  </w:style>
  <w:style w:type="paragraph" w:customStyle="1" w:styleId="0BBD1892ADD74EBBBD6B7237354520B04">
    <w:name w:val="0BBD1892ADD74EBBBD6B7237354520B04"/>
    <w:rsid w:val="002115DF"/>
    <w:rPr>
      <w:rFonts w:eastAsiaTheme="minorHAnsi"/>
      <w:lang w:eastAsia="en-US"/>
    </w:rPr>
  </w:style>
  <w:style w:type="paragraph" w:customStyle="1" w:styleId="68C1E2F690F1454CB9948E36929D320E2">
    <w:name w:val="68C1E2F690F1454CB9948E36929D320E2"/>
    <w:rsid w:val="002115DF"/>
    <w:rPr>
      <w:rFonts w:eastAsiaTheme="minorHAnsi"/>
      <w:lang w:eastAsia="en-US"/>
    </w:rPr>
  </w:style>
  <w:style w:type="paragraph" w:customStyle="1" w:styleId="E8D9AF27D5564B178B6ECE2D5572F5E82">
    <w:name w:val="E8D9AF27D5564B178B6ECE2D5572F5E82"/>
    <w:rsid w:val="002115DF"/>
    <w:rPr>
      <w:rFonts w:eastAsiaTheme="minorHAnsi"/>
      <w:lang w:eastAsia="en-US"/>
    </w:rPr>
  </w:style>
  <w:style w:type="paragraph" w:customStyle="1" w:styleId="D564A67170FD469A939665E939F164312">
    <w:name w:val="D564A67170FD469A939665E939F164312"/>
    <w:rsid w:val="002115DF"/>
    <w:rPr>
      <w:rFonts w:eastAsiaTheme="minorHAnsi"/>
      <w:lang w:eastAsia="en-US"/>
    </w:rPr>
  </w:style>
  <w:style w:type="paragraph" w:customStyle="1" w:styleId="C70BD855942741B2ADC0068FC43D31BC2">
    <w:name w:val="C70BD855942741B2ADC0068FC43D31BC2"/>
    <w:rsid w:val="002115DF"/>
    <w:rPr>
      <w:rFonts w:eastAsiaTheme="minorHAnsi"/>
      <w:lang w:eastAsia="en-US"/>
    </w:rPr>
  </w:style>
  <w:style w:type="paragraph" w:customStyle="1" w:styleId="6DECB45129174A11A97279A19A10A18D2">
    <w:name w:val="6DECB45129174A11A97279A19A10A18D2"/>
    <w:rsid w:val="002115DF"/>
    <w:rPr>
      <w:rFonts w:eastAsiaTheme="minorHAnsi"/>
      <w:lang w:eastAsia="en-US"/>
    </w:rPr>
  </w:style>
  <w:style w:type="paragraph" w:customStyle="1" w:styleId="A828BCE67A994786809A8350799C729F2">
    <w:name w:val="A828BCE67A994786809A8350799C729F2"/>
    <w:rsid w:val="002115DF"/>
    <w:rPr>
      <w:rFonts w:eastAsiaTheme="minorHAnsi"/>
      <w:lang w:eastAsia="en-US"/>
    </w:rPr>
  </w:style>
  <w:style w:type="paragraph" w:customStyle="1" w:styleId="DA02A4DF2EF6441D86A1DD6B5D1FEE8A2">
    <w:name w:val="DA02A4DF2EF6441D86A1DD6B5D1FEE8A2"/>
    <w:rsid w:val="002115DF"/>
    <w:rPr>
      <w:rFonts w:eastAsiaTheme="minorHAnsi"/>
      <w:lang w:eastAsia="en-US"/>
    </w:rPr>
  </w:style>
  <w:style w:type="paragraph" w:customStyle="1" w:styleId="7AF8DD72E4BC459C8355E5482068D4AD1">
    <w:name w:val="7AF8DD72E4BC459C8355E5482068D4AD1"/>
    <w:rsid w:val="002115DF"/>
    <w:rPr>
      <w:rFonts w:eastAsiaTheme="minorHAnsi"/>
      <w:lang w:eastAsia="en-US"/>
    </w:rPr>
  </w:style>
  <w:style w:type="paragraph" w:customStyle="1" w:styleId="5645725755B24A048DB6E815C617D5561">
    <w:name w:val="5645725755B24A048DB6E815C617D5561"/>
    <w:rsid w:val="002115DF"/>
    <w:rPr>
      <w:rFonts w:eastAsiaTheme="minorHAnsi"/>
      <w:lang w:eastAsia="en-US"/>
    </w:rPr>
  </w:style>
  <w:style w:type="paragraph" w:customStyle="1" w:styleId="7E91C4BF75C94C11A042A0E06AEC3C021">
    <w:name w:val="7E91C4BF75C94C11A042A0E06AEC3C021"/>
    <w:rsid w:val="002115DF"/>
    <w:rPr>
      <w:rFonts w:eastAsiaTheme="minorHAnsi"/>
      <w:lang w:eastAsia="en-US"/>
    </w:rPr>
  </w:style>
  <w:style w:type="paragraph" w:customStyle="1" w:styleId="A6AC6925A7404EF5887936D782BEFAD61">
    <w:name w:val="A6AC6925A7404EF5887936D782BEFAD61"/>
    <w:rsid w:val="002115DF"/>
    <w:rPr>
      <w:rFonts w:eastAsiaTheme="minorHAnsi"/>
      <w:lang w:eastAsia="en-US"/>
    </w:rPr>
  </w:style>
  <w:style w:type="paragraph" w:customStyle="1" w:styleId="65020A2C9EC6463FBC685C403E244EBA1">
    <w:name w:val="65020A2C9EC6463FBC685C403E244EBA1"/>
    <w:rsid w:val="002115DF"/>
    <w:rPr>
      <w:rFonts w:eastAsiaTheme="minorHAnsi"/>
      <w:lang w:eastAsia="en-US"/>
    </w:rPr>
  </w:style>
  <w:style w:type="paragraph" w:customStyle="1" w:styleId="0CA70274316A467BB7CB9D4496449A631">
    <w:name w:val="0CA70274316A467BB7CB9D4496449A631"/>
    <w:rsid w:val="002115DF"/>
    <w:rPr>
      <w:rFonts w:eastAsiaTheme="minorHAnsi"/>
      <w:lang w:eastAsia="en-US"/>
    </w:rPr>
  </w:style>
  <w:style w:type="paragraph" w:customStyle="1" w:styleId="339B142C54064DE593E435490E7A0F8E1">
    <w:name w:val="339B142C54064DE593E435490E7A0F8E1"/>
    <w:rsid w:val="002115DF"/>
    <w:rPr>
      <w:rFonts w:eastAsiaTheme="minorHAnsi"/>
      <w:lang w:eastAsia="en-US"/>
    </w:rPr>
  </w:style>
  <w:style w:type="paragraph" w:customStyle="1" w:styleId="AEAD4CE91AF64AD995822028A7A940621">
    <w:name w:val="AEAD4CE91AF64AD995822028A7A940621"/>
    <w:rsid w:val="002115DF"/>
    <w:rPr>
      <w:rFonts w:eastAsiaTheme="minorHAnsi"/>
      <w:lang w:eastAsia="en-US"/>
    </w:rPr>
  </w:style>
  <w:style w:type="paragraph" w:customStyle="1" w:styleId="341DD41AEBE24D2EBBCE2B2AA8D983D01">
    <w:name w:val="341DD41AEBE24D2EBBCE2B2AA8D983D01"/>
    <w:rsid w:val="002115DF"/>
    <w:rPr>
      <w:rFonts w:eastAsiaTheme="minorHAnsi"/>
      <w:lang w:eastAsia="en-US"/>
    </w:rPr>
  </w:style>
  <w:style w:type="paragraph" w:customStyle="1" w:styleId="BBE39D7F2C874F1F98FFD181A2B386A41">
    <w:name w:val="BBE39D7F2C874F1F98FFD181A2B386A41"/>
    <w:rsid w:val="002115DF"/>
    <w:rPr>
      <w:rFonts w:eastAsiaTheme="minorHAnsi"/>
      <w:lang w:eastAsia="en-US"/>
    </w:rPr>
  </w:style>
  <w:style w:type="paragraph" w:customStyle="1" w:styleId="5B05668246A3432F9F788269EF2F47351">
    <w:name w:val="5B05668246A3432F9F788269EF2F47351"/>
    <w:rsid w:val="002115DF"/>
    <w:rPr>
      <w:rFonts w:eastAsiaTheme="minorHAnsi"/>
      <w:lang w:eastAsia="en-US"/>
    </w:rPr>
  </w:style>
  <w:style w:type="paragraph" w:customStyle="1" w:styleId="072B22A1987A4C61A54DAD8FB44D6ACC">
    <w:name w:val="072B22A1987A4C61A54DAD8FB44D6ACC"/>
    <w:rsid w:val="002115DF"/>
    <w:rPr>
      <w:rFonts w:eastAsiaTheme="minorHAnsi"/>
      <w:lang w:eastAsia="en-US"/>
    </w:rPr>
  </w:style>
  <w:style w:type="paragraph" w:customStyle="1" w:styleId="0A7042BB283942EE878407D42C666D5F5">
    <w:name w:val="0A7042BB283942EE878407D42C666D5F5"/>
    <w:rsid w:val="002115DF"/>
    <w:rPr>
      <w:rFonts w:eastAsiaTheme="minorHAnsi"/>
      <w:lang w:eastAsia="en-US"/>
    </w:rPr>
  </w:style>
  <w:style w:type="paragraph" w:customStyle="1" w:styleId="B042F04D41964BDAA5D59CD8AB254E485">
    <w:name w:val="B042F04D41964BDAA5D59CD8AB254E485"/>
    <w:rsid w:val="002115DF"/>
    <w:rPr>
      <w:rFonts w:eastAsiaTheme="minorHAnsi"/>
      <w:lang w:eastAsia="en-US"/>
    </w:rPr>
  </w:style>
  <w:style w:type="paragraph" w:customStyle="1" w:styleId="9DD22DEAE84A46048BA3F1692AFB6EF45">
    <w:name w:val="9DD22DEAE84A46048BA3F1692AFB6EF45"/>
    <w:rsid w:val="002115DF"/>
    <w:rPr>
      <w:rFonts w:eastAsiaTheme="minorHAnsi"/>
      <w:lang w:eastAsia="en-US"/>
    </w:rPr>
  </w:style>
  <w:style w:type="paragraph" w:customStyle="1" w:styleId="A54E6B80838549658B615EAD1BFFF3EA5">
    <w:name w:val="A54E6B80838549658B615EAD1BFFF3EA5"/>
    <w:rsid w:val="002115DF"/>
    <w:rPr>
      <w:rFonts w:eastAsiaTheme="minorHAnsi"/>
      <w:lang w:eastAsia="en-US"/>
    </w:rPr>
  </w:style>
  <w:style w:type="paragraph" w:customStyle="1" w:styleId="0BBD1892ADD74EBBBD6B7237354520B05">
    <w:name w:val="0BBD1892ADD74EBBBD6B7237354520B05"/>
    <w:rsid w:val="002115DF"/>
    <w:rPr>
      <w:rFonts w:eastAsiaTheme="minorHAnsi"/>
      <w:lang w:eastAsia="en-US"/>
    </w:rPr>
  </w:style>
  <w:style w:type="paragraph" w:customStyle="1" w:styleId="68C1E2F690F1454CB9948E36929D320E3">
    <w:name w:val="68C1E2F690F1454CB9948E36929D320E3"/>
    <w:rsid w:val="002115DF"/>
    <w:rPr>
      <w:rFonts w:eastAsiaTheme="minorHAnsi"/>
      <w:lang w:eastAsia="en-US"/>
    </w:rPr>
  </w:style>
  <w:style w:type="paragraph" w:customStyle="1" w:styleId="E8D9AF27D5564B178B6ECE2D5572F5E83">
    <w:name w:val="E8D9AF27D5564B178B6ECE2D5572F5E83"/>
    <w:rsid w:val="002115DF"/>
    <w:rPr>
      <w:rFonts w:eastAsiaTheme="minorHAnsi"/>
      <w:lang w:eastAsia="en-US"/>
    </w:rPr>
  </w:style>
  <w:style w:type="paragraph" w:customStyle="1" w:styleId="D564A67170FD469A939665E939F164313">
    <w:name w:val="D564A67170FD469A939665E939F164313"/>
    <w:rsid w:val="002115DF"/>
    <w:rPr>
      <w:rFonts w:eastAsiaTheme="minorHAnsi"/>
      <w:lang w:eastAsia="en-US"/>
    </w:rPr>
  </w:style>
  <w:style w:type="paragraph" w:customStyle="1" w:styleId="C70BD855942741B2ADC0068FC43D31BC3">
    <w:name w:val="C70BD855942741B2ADC0068FC43D31BC3"/>
    <w:rsid w:val="002115DF"/>
    <w:rPr>
      <w:rFonts w:eastAsiaTheme="minorHAnsi"/>
      <w:lang w:eastAsia="en-US"/>
    </w:rPr>
  </w:style>
  <w:style w:type="paragraph" w:customStyle="1" w:styleId="6DECB45129174A11A97279A19A10A18D3">
    <w:name w:val="6DECB45129174A11A97279A19A10A18D3"/>
    <w:rsid w:val="002115DF"/>
    <w:rPr>
      <w:rFonts w:eastAsiaTheme="minorHAnsi"/>
      <w:lang w:eastAsia="en-US"/>
    </w:rPr>
  </w:style>
  <w:style w:type="paragraph" w:customStyle="1" w:styleId="A828BCE67A994786809A8350799C729F3">
    <w:name w:val="A828BCE67A994786809A8350799C729F3"/>
    <w:rsid w:val="002115DF"/>
    <w:rPr>
      <w:rFonts w:eastAsiaTheme="minorHAnsi"/>
      <w:lang w:eastAsia="en-US"/>
    </w:rPr>
  </w:style>
  <w:style w:type="paragraph" w:customStyle="1" w:styleId="DA02A4DF2EF6441D86A1DD6B5D1FEE8A3">
    <w:name w:val="DA02A4DF2EF6441D86A1DD6B5D1FEE8A3"/>
    <w:rsid w:val="002115DF"/>
    <w:rPr>
      <w:rFonts w:eastAsiaTheme="minorHAnsi"/>
      <w:lang w:eastAsia="en-US"/>
    </w:rPr>
  </w:style>
  <w:style w:type="paragraph" w:customStyle="1" w:styleId="7AF8DD72E4BC459C8355E5482068D4AD2">
    <w:name w:val="7AF8DD72E4BC459C8355E5482068D4AD2"/>
    <w:rsid w:val="002115DF"/>
    <w:rPr>
      <w:rFonts w:eastAsiaTheme="minorHAnsi"/>
      <w:lang w:eastAsia="en-US"/>
    </w:rPr>
  </w:style>
  <w:style w:type="paragraph" w:customStyle="1" w:styleId="5645725755B24A048DB6E815C617D5562">
    <w:name w:val="5645725755B24A048DB6E815C617D5562"/>
    <w:rsid w:val="002115DF"/>
    <w:rPr>
      <w:rFonts w:eastAsiaTheme="minorHAnsi"/>
      <w:lang w:eastAsia="en-US"/>
    </w:rPr>
  </w:style>
  <w:style w:type="paragraph" w:customStyle="1" w:styleId="7E91C4BF75C94C11A042A0E06AEC3C022">
    <w:name w:val="7E91C4BF75C94C11A042A0E06AEC3C022"/>
    <w:rsid w:val="002115DF"/>
    <w:rPr>
      <w:rFonts w:eastAsiaTheme="minorHAnsi"/>
      <w:lang w:eastAsia="en-US"/>
    </w:rPr>
  </w:style>
  <w:style w:type="paragraph" w:customStyle="1" w:styleId="A6AC6925A7404EF5887936D782BEFAD62">
    <w:name w:val="A6AC6925A7404EF5887936D782BEFAD62"/>
    <w:rsid w:val="002115DF"/>
    <w:rPr>
      <w:rFonts w:eastAsiaTheme="minorHAnsi"/>
      <w:lang w:eastAsia="en-US"/>
    </w:rPr>
  </w:style>
  <w:style w:type="paragraph" w:customStyle="1" w:styleId="65020A2C9EC6463FBC685C403E244EBA2">
    <w:name w:val="65020A2C9EC6463FBC685C403E244EBA2"/>
    <w:rsid w:val="002115DF"/>
    <w:rPr>
      <w:rFonts w:eastAsiaTheme="minorHAnsi"/>
      <w:lang w:eastAsia="en-US"/>
    </w:rPr>
  </w:style>
  <w:style w:type="paragraph" w:customStyle="1" w:styleId="0CA70274316A467BB7CB9D4496449A632">
    <w:name w:val="0CA70274316A467BB7CB9D4496449A632"/>
    <w:rsid w:val="002115DF"/>
    <w:rPr>
      <w:rFonts w:eastAsiaTheme="minorHAnsi"/>
      <w:lang w:eastAsia="en-US"/>
    </w:rPr>
  </w:style>
  <w:style w:type="paragraph" w:customStyle="1" w:styleId="339B142C54064DE593E435490E7A0F8E2">
    <w:name w:val="339B142C54064DE593E435490E7A0F8E2"/>
    <w:rsid w:val="002115DF"/>
    <w:rPr>
      <w:rFonts w:eastAsiaTheme="minorHAnsi"/>
      <w:lang w:eastAsia="en-US"/>
    </w:rPr>
  </w:style>
  <w:style w:type="paragraph" w:customStyle="1" w:styleId="AEAD4CE91AF64AD995822028A7A940622">
    <w:name w:val="AEAD4CE91AF64AD995822028A7A940622"/>
    <w:rsid w:val="002115DF"/>
    <w:rPr>
      <w:rFonts w:eastAsiaTheme="minorHAnsi"/>
      <w:lang w:eastAsia="en-US"/>
    </w:rPr>
  </w:style>
  <w:style w:type="paragraph" w:customStyle="1" w:styleId="341DD41AEBE24D2EBBCE2B2AA8D983D02">
    <w:name w:val="341DD41AEBE24D2EBBCE2B2AA8D983D02"/>
    <w:rsid w:val="002115DF"/>
    <w:rPr>
      <w:rFonts w:eastAsiaTheme="minorHAnsi"/>
      <w:lang w:eastAsia="en-US"/>
    </w:rPr>
  </w:style>
  <w:style w:type="paragraph" w:customStyle="1" w:styleId="BBE39D7F2C874F1F98FFD181A2B386A42">
    <w:name w:val="BBE39D7F2C874F1F98FFD181A2B386A42"/>
    <w:rsid w:val="002115DF"/>
    <w:rPr>
      <w:rFonts w:eastAsiaTheme="minorHAnsi"/>
      <w:lang w:eastAsia="en-US"/>
    </w:rPr>
  </w:style>
  <w:style w:type="paragraph" w:customStyle="1" w:styleId="5B05668246A3432F9F788269EF2F47352">
    <w:name w:val="5B05668246A3432F9F788269EF2F47352"/>
    <w:rsid w:val="002115DF"/>
    <w:rPr>
      <w:rFonts w:eastAsiaTheme="minorHAnsi"/>
      <w:lang w:eastAsia="en-US"/>
    </w:rPr>
  </w:style>
  <w:style w:type="paragraph" w:customStyle="1" w:styleId="072B22A1987A4C61A54DAD8FB44D6ACC1">
    <w:name w:val="072B22A1987A4C61A54DAD8FB44D6ACC1"/>
    <w:rsid w:val="002115DF"/>
    <w:rPr>
      <w:rFonts w:eastAsiaTheme="minorHAnsi"/>
      <w:lang w:eastAsia="en-US"/>
    </w:rPr>
  </w:style>
  <w:style w:type="paragraph" w:customStyle="1" w:styleId="0A7042BB283942EE878407D42C666D5F6">
    <w:name w:val="0A7042BB283942EE878407D42C666D5F6"/>
    <w:rsid w:val="002115DF"/>
    <w:rPr>
      <w:rFonts w:eastAsiaTheme="minorHAnsi"/>
      <w:lang w:eastAsia="en-US"/>
    </w:rPr>
  </w:style>
  <w:style w:type="paragraph" w:customStyle="1" w:styleId="B042F04D41964BDAA5D59CD8AB254E486">
    <w:name w:val="B042F04D41964BDAA5D59CD8AB254E486"/>
    <w:rsid w:val="002115DF"/>
    <w:rPr>
      <w:rFonts w:eastAsiaTheme="minorHAnsi"/>
      <w:lang w:eastAsia="en-US"/>
    </w:rPr>
  </w:style>
  <w:style w:type="paragraph" w:customStyle="1" w:styleId="9DD22DEAE84A46048BA3F1692AFB6EF46">
    <w:name w:val="9DD22DEAE84A46048BA3F1692AFB6EF46"/>
    <w:rsid w:val="002115DF"/>
    <w:rPr>
      <w:rFonts w:eastAsiaTheme="minorHAnsi"/>
      <w:lang w:eastAsia="en-US"/>
    </w:rPr>
  </w:style>
  <w:style w:type="paragraph" w:customStyle="1" w:styleId="A54E6B80838549658B615EAD1BFFF3EA6">
    <w:name w:val="A54E6B80838549658B615EAD1BFFF3EA6"/>
    <w:rsid w:val="002115DF"/>
    <w:rPr>
      <w:rFonts w:eastAsiaTheme="minorHAnsi"/>
      <w:lang w:eastAsia="en-US"/>
    </w:rPr>
  </w:style>
  <w:style w:type="paragraph" w:customStyle="1" w:styleId="0BBD1892ADD74EBBBD6B7237354520B06">
    <w:name w:val="0BBD1892ADD74EBBBD6B7237354520B06"/>
    <w:rsid w:val="002115DF"/>
    <w:rPr>
      <w:rFonts w:eastAsiaTheme="minorHAnsi"/>
      <w:lang w:eastAsia="en-US"/>
    </w:rPr>
  </w:style>
  <w:style w:type="paragraph" w:customStyle="1" w:styleId="68C1E2F690F1454CB9948E36929D320E4">
    <w:name w:val="68C1E2F690F1454CB9948E36929D320E4"/>
    <w:rsid w:val="002115DF"/>
    <w:rPr>
      <w:rFonts w:eastAsiaTheme="minorHAnsi"/>
      <w:lang w:eastAsia="en-US"/>
    </w:rPr>
  </w:style>
  <w:style w:type="paragraph" w:customStyle="1" w:styleId="E8D9AF27D5564B178B6ECE2D5572F5E84">
    <w:name w:val="E8D9AF27D5564B178B6ECE2D5572F5E84"/>
    <w:rsid w:val="002115DF"/>
    <w:rPr>
      <w:rFonts w:eastAsiaTheme="minorHAnsi"/>
      <w:lang w:eastAsia="en-US"/>
    </w:rPr>
  </w:style>
  <w:style w:type="paragraph" w:customStyle="1" w:styleId="D564A67170FD469A939665E939F164314">
    <w:name w:val="D564A67170FD469A939665E939F164314"/>
    <w:rsid w:val="002115DF"/>
    <w:rPr>
      <w:rFonts w:eastAsiaTheme="minorHAnsi"/>
      <w:lang w:eastAsia="en-US"/>
    </w:rPr>
  </w:style>
  <w:style w:type="paragraph" w:customStyle="1" w:styleId="C70BD855942741B2ADC0068FC43D31BC4">
    <w:name w:val="C70BD855942741B2ADC0068FC43D31BC4"/>
    <w:rsid w:val="002115DF"/>
    <w:rPr>
      <w:rFonts w:eastAsiaTheme="minorHAnsi"/>
      <w:lang w:eastAsia="en-US"/>
    </w:rPr>
  </w:style>
  <w:style w:type="paragraph" w:customStyle="1" w:styleId="6DECB45129174A11A97279A19A10A18D4">
    <w:name w:val="6DECB45129174A11A97279A19A10A18D4"/>
    <w:rsid w:val="002115DF"/>
    <w:rPr>
      <w:rFonts w:eastAsiaTheme="minorHAnsi"/>
      <w:lang w:eastAsia="en-US"/>
    </w:rPr>
  </w:style>
  <w:style w:type="paragraph" w:customStyle="1" w:styleId="A828BCE67A994786809A8350799C729F4">
    <w:name w:val="A828BCE67A994786809A8350799C729F4"/>
    <w:rsid w:val="002115DF"/>
    <w:rPr>
      <w:rFonts w:eastAsiaTheme="minorHAnsi"/>
      <w:lang w:eastAsia="en-US"/>
    </w:rPr>
  </w:style>
  <w:style w:type="paragraph" w:customStyle="1" w:styleId="DA02A4DF2EF6441D86A1DD6B5D1FEE8A4">
    <w:name w:val="DA02A4DF2EF6441D86A1DD6B5D1FEE8A4"/>
    <w:rsid w:val="002115DF"/>
    <w:rPr>
      <w:rFonts w:eastAsiaTheme="minorHAnsi"/>
      <w:lang w:eastAsia="en-US"/>
    </w:rPr>
  </w:style>
  <w:style w:type="paragraph" w:customStyle="1" w:styleId="7AF8DD72E4BC459C8355E5482068D4AD3">
    <w:name w:val="7AF8DD72E4BC459C8355E5482068D4AD3"/>
    <w:rsid w:val="002115DF"/>
    <w:rPr>
      <w:rFonts w:eastAsiaTheme="minorHAnsi"/>
      <w:lang w:eastAsia="en-US"/>
    </w:rPr>
  </w:style>
  <w:style w:type="paragraph" w:customStyle="1" w:styleId="5645725755B24A048DB6E815C617D5563">
    <w:name w:val="5645725755B24A048DB6E815C617D5563"/>
    <w:rsid w:val="002115DF"/>
    <w:rPr>
      <w:rFonts w:eastAsiaTheme="minorHAnsi"/>
      <w:lang w:eastAsia="en-US"/>
    </w:rPr>
  </w:style>
  <w:style w:type="paragraph" w:customStyle="1" w:styleId="7E91C4BF75C94C11A042A0E06AEC3C023">
    <w:name w:val="7E91C4BF75C94C11A042A0E06AEC3C023"/>
    <w:rsid w:val="002115DF"/>
    <w:rPr>
      <w:rFonts w:eastAsiaTheme="minorHAnsi"/>
      <w:lang w:eastAsia="en-US"/>
    </w:rPr>
  </w:style>
  <w:style w:type="paragraph" w:customStyle="1" w:styleId="A6AC6925A7404EF5887936D782BEFAD63">
    <w:name w:val="A6AC6925A7404EF5887936D782BEFAD63"/>
    <w:rsid w:val="002115DF"/>
    <w:rPr>
      <w:rFonts w:eastAsiaTheme="minorHAnsi"/>
      <w:lang w:eastAsia="en-US"/>
    </w:rPr>
  </w:style>
  <w:style w:type="paragraph" w:customStyle="1" w:styleId="65020A2C9EC6463FBC685C403E244EBA3">
    <w:name w:val="65020A2C9EC6463FBC685C403E244EBA3"/>
    <w:rsid w:val="002115DF"/>
    <w:rPr>
      <w:rFonts w:eastAsiaTheme="minorHAnsi"/>
      <w:lang w:eastAsia="en-US"/>
    </w:rPr>
  </w:style>
  <w:style w:type="paragraph" w:customStyle="1" w:styleId="0CA70274316A467BB7CB9D4496449A633">
    <w:name w:val="0CA70274316A467BB7CB9D4496449A633"/>
    <w:rsid w:val="002115DF"/>
    <w:rPr>
      <w:rFonts w:eastAsiaTheme="minorHAnsi"/>
      <w:lang w:eastAsia="en-US"/>
    </w:rPr>
  </w:style>
  <w:style w:type="paragraph" w:customStyle="1" w:styleId="339B142C54064DE593E435490E7A0F8E3">
    <w:name w:val="339B142C54064DE593E435490E7A0F8E3"/>
    <w:rsid w:val="002115DF"/>
    <w:rPr>
      <w:rFonts w:eastAsiaTheme="minorHAnsi"/>
      <w:lang w:eastAsia="en-US"/>
    </w:rPr>
  </w:style>
  <w:style w:type="paragraph" w:customStyle="1" w:styleId="AEAD4CE91AF64AD995822028A7A940623">
    <w:name w:val="AEAD4CE91AF64AD995822028A7A940623"/>
    <w:rsid w:val="002115DF"/>
    <w:rPr>
      <w:rFonts w:eastAsiaTheme="minorHAnsi"/>
      <w:lang w:eastAsia="en-US"/>
    </w:rPr>
  </w:style>
  <w:style w:type="paragraph" w:customStyle="1" w:styleId="341DD41AEBE24D2EBBCE2B2AA8D983D03">
    <w:name w:val="341DD41AEBE24D2EBBCE2B2AA8D983D03"/>
    <w:rsid w:val="002115DF"/>
    <w:rPr>
      <w:rFonts w:eastAsiaTheme="minorHAnsi"/>
      <w:lang w:eastAsia="en-US"/>
    </w:rPr>
  </w:style>
  <w:style w:type="paragraph" w:customStyle="1" w:styleId="BBE39D7F2C874F1F98FFD181A2B386A43">
    <w:name w:val="BBE39D7F2C874F1F98FFD181A2B386A43"/>
    <w:rsid w:val="002115DF"/>
    <w:rPr>
      <w:rFonts w:eastAsiaTheme="minorHAnsi"/>
      <w:lang w:eastAsia="en-US"/>
    </w:rPr>
  </w:style>
  <w:style w:type="paragraph" w:customStyle="1" w:styleId="5B05668246A3432F9F788269EF2F47353">
    <w:name w:val="5B05668246A3432F9F788269EF2F47353"/>
    <w:rsid w:val="002115DF"/>
    <w:rPr>
      <w:rFonts w:eastAsiaTheme="minorHAnsi"/>
      <w:lang w:eastAsia="en-US"/>
    </w:rPr>
  </w:style>
  <w:style w:type="paragraph" w:customStyle="1" w:styleId="072B22A1987A4C61A54DAD8FB44D6ACC2">
    <w:name w:val="072B22A1987A4C61A54DAD8FB44D6ACC2"/>
    <w:rsid w:val="002115DF"/>
    <w:rPr>
      <w:rFonts w:eastAsiaTheme="minorHAnsi"/>
      <w:lang w:eastAsia="en-US"/>
    </w:rPr>
  </w:style>
  <w:style w:type="paragraph" w:customStyle="1" w:styleId="0A7042BB283942EE878407D42C666D5F7">
    <w:name w:val="0A7042BB283942EE878407D42C666D5F7"/>
    <w:rsid w:val="002115DF"/>
    <w:rPr>
      <w:rFonts w:eastAsiaTheme="minorHAnsi"/>
      <w:lang w:eastAsia="en-US"/>
    </w:rPr>
  </w:style>
  <w:style w:type="paragraph" w:customStyle="1" w:styleId="9DD22DEAE84A46048BA3F1692AFB6EF47">
    <w:name w:val="9DD22DEAE84A46048BA3F1692AFB6EF47"/>
    <w:rsid w:val="002115DF"/>
    <w:rPr>
      <w:rFonts w:eastAsiaTheme="minorHAnsi"/>
      <w:lang w:eastAsia="en-US"/>
    </w:rPr>
  </w:style>
  <w:style w:type="paragraph" w:customStyle="1" w:styleId="A54E6B80838549658B615EAD1BFFF3EA7">
    <w:name w:val="A54E6B80838549658B615EAD1BFFF3EA7"/>
    <w:rsid w:val="002115DF"/>
    <w:rPr>
      <w:rFonts w:eastAsiaTheme="minorHAnsi"/>
      <w:lang w:eastAsia="en-US"/>
    </w:rPr>
  </w:style>
  <w:style w:type="paragraph" w:customStyle="1" w:styleId="0BBD1892ADD74EBBBD6B7237354520B07">
    <w:name w:val="0BBD1892ADD74EBBBD6B7237354520B07"/>
    <w:rsid w:val="002115DF"/>
    <w:rPr>
      <w:rFonts w:eastAsiaTheme="minorHAnsi"/>
      <w:lang w:eastAsia="en-US"/>
    </w:rPr>
  </w:style>
  <w:style w:type="paragraph" w:customStyle="1" w:styleId="68C1E2F690F1454CB9948E36929D320E5">
    <w:name w:val="68C1E2F690F1454CB9948E36929D320E5"/>
    <w:rsid w:val="002115DF"/>
    <w:rPr>
      <w:rFonts w:eastAsiaTheme="minorHAnsi"/>
      <w:lang w:eastAsia="en-US"/>
    </w:rPr>
  </w:style>
  <w:style w:type="paragraph" w:customStyle="1" w:styleId="E8D9AF27D5564B178B6ECE2D5572F5E85">
    <w:name w:val="E8D9AF27D5564B178B6ECE2D5572F5E85"/>
    <w:rsid w:val="002115DF"/>
    <w:rPr>
      <w:rFonts w:eastAsiaTheme="minorHAnsi"/>
      <w:lang w:eastAsia="en-US"/>
    </w:rPr>
  </w:style>
  <w:style w:type="paragraph" w:customStyle="1" w:styleId="D564A67170FD469A939665E939F164315">
    <w:name w:val="D564A67170FD469A939665E939F164315"/>
    <w:rsid w:val="002115DF"/>
    <w:rPr>
      <w:rFonts w:eastAsiaTheme="minorHAnsi"/>
      <w:lang w:eastAsia="en-US"/>
    </w:rPr>
  </w:style>
  <w:style w:type="paragraph" w:customStyle="1" w:styleId="C70BD855942741B2ADC0068FC43D31BC5">
    <w:name w:val="C70BD855942741B2ADC0068FC43D31BC5"/>
    <w:rsid w:val="002115DF"/>
    <w:rPr>
      <w:rFonts w:eastAsiaTheme="minorHAnsi"/>
      <w:lang w:eastAsia="en-US"/>
    </w:rPr>
  </w:style>
  <w:style w:type="paragraph" w:customStyle="1" w:styleId="6DECB45129174A11A97279A19A10A18D5">
    <w:name w:val="6DECB45129174A11A97279A19A10A18D5"/>
    <w:rsid w:val="002115DF"/>
    <w:rPr>
      <w:rFonts w:eastAsiaTheme="minorHAnsi"/>
      <w:lang w:eastAsia="en-US"/>
    </w:rPr>
  </w:style>
  <w:style w:type="paragraph" w:customStyle="1" w:styleId="A828BCE67A994786809A8350799C729F5">
    <w:name w:val="A828BCE67A994786809A8350799C729F5"/>
    <w:rsid w:val="002115DF"/>
    <w:rPr>
      <w:rFonts w:eastAsiaTheme="minorHAnsi"/>
      <w:lang w:eastAsia="en-US"/>
    </w:rPr>
  </w:style>
  <w:style w:type="paragraph" w:customStyle="1" w:styleId="DA02A4DF2EF6441D86A1DD6B5D1FEE8A5">
    <w:name w:val="DA02A4DF2EF6441D86A1DD6B5D1FEE8A5"/>
    <w:rsid w:val="002115DF"/>
    <w:rPr>
      <w:rFonts w:eastAsiaTheme="minorHAnsi"/>
      <w:lang w:eastAsia="en-US"/>
    </w:rPr>
  </w:style>
  <w:style w:type="paragraph" w:customStyle="1" w:styleId="7AF8DD72E4BC459C8355E5482068D4AD4">
    <w:name w:val="7AF8DD72E4BC459C8355E5482068D4AD4"/>
    <w:rsid w:val="002115DF"/>
    <w:rPr>
      <w:rFonts w:eastAsiaTheme="minorHAnsi"/>
      <w:lang w:eastAsia="en-US"/>
    </w:rPr>
  </w:style>
  <w:style w:type="paragraph" w:customStyle="1" w:styleId="5645725755B24A048DB6E815C617D5564">
    <w:name w:val="5645725755B24A048DB6E815C617D5564"/>
    <w:rsid w:val="002115DF"/>
    <w:rPr>
      <w:rFonts w:eastAsiaTheme="minorHAnsi"/>
      <w:lang w:eastAsia="en-US"/>
    </w:rPr>
  </w:style>
  <w:style w:type="paragraph" w:customStyle="1" w:styleId="7E91C4BF75C94C11A042A0E06AEC3C024">
    <w:name w:val="7E91C4BF75C94C11A042A0E06AEC3C024"/>
    <w:rsid w:val="002115DF"/>
    <w:rPr>
      <w:rFonts w:eastAsiaTheme="minorHAnsi"/>
      <w:lang w:eastAsia="en-US"/>
    </w:rPr>
  </w:style>
  <w:style w:type="paragraph" w:customStyle="1" w:styleId="A6AC6925A7404EF5887936D782BEFAD64">
    <w:name w:val="A6AC6925A7404EF5887936D782BEFAD64"/>
    <w:rsid w:val="002115DF"/>
    <w:rPr>
      <w:rFonts w:eastAsiaTheme="minorHAnsi"/>
      <w:lang w:eastAsia="en-US"/>
    </w:rPr>
  </w:style>
  <w:style w:type="paragraph" w:customStyle="1" w:styleId="65020A2C9EC6463FBC685C403E244EBA4">
    <w:name w:val="65020A2C9EC6463FBC685C403E244EBA4"/>
    <w:rsid w:val="002115DF"/>
    <w:rPr>
      <w:rFonts w:eastAsiaTheme="minorHAnsi"/>
      <w:lang w:eastAsia="en-US"/>
    </w:rPr>
  </w:style>
  <w:style w:type="paragraph" w:customStyle="1" w:styleId="0CA70274316A467BB7CB9D4496449A634">
    <w:name w:val="0CA70274316A467BB7CB9D4496449A634"/>
    <w:rsid w:val="002115DF"/>
    <w:rPr>
      <w:rFonts w:eastAsiaTheme="minorHAnsi"/>
      <w:lang w:eastAsia="en-US"/>
    </w:rPr>
  </w:style>
  <w:style w:type="paragraph" w:customStyle="1" w:styleId="339B142C54064DE593E435490E7A0F8E4">
    <w:name w:val="339B142C54064DE593E435490E7A0F8E4"/>
    <w:rsid w:val="002115DF"/>
    <w:rPr>
      <w:rFonts w:eastAsiaTheme="minorHAnsi"/>
      <w:lang w:eastAsia="en-US"/>
    </w:rPr>
  </w:style>
  <w:style w:type="paragraph" w:customStyle="1" w:styleId="AEAD4CE91AF64AD995822028A7A940624">
    <w:name w:val="AEAD4CE91AF64AD995822028A7A940624"/>
    <w:rsid w:val="002115DF"/>
    <w:rPr>
      <w:rFonts w:eastAsiaTheme="minorHAnsi"/>
      <w:lang w:eastAsia="en-US"/>
    </w:rPr>
  </w:style>
  <w:style w:type="paragraph" w:customStyle="1" w:styleId="341DD41AEBE24D2EBBCE2B2AA8D983D04">
    <w:name w:val="341DD41AEBE24D2EBBCE2B2AA8D983D04"/>
    <w:rsid w:val="002115DF"/>
    <w:rPr>
      <w:rFonts w:eastAsiaTheme="minorHAnsi"/>
      <w:lang w:eastAsia="en-US"/>
    </w:rPr>
  </w:style>
  <w:style w:type="paragraph" w:customStyle="1" w:styleId="BBE39D7F2C874F1F98FFD181A2B386A44">
    <w:name w:val="BBE39D7F2C874F1F98FFD181A2B386A44"/>
    <w:rsid w:val="002115DF"/>
    <w:rPr>
      <w:rFonts w:eastAsiaTheme="minorHAnsi"/>
      <w:lang w:eastAsia="en-US"/>
    </w:rPr>
  </w:style>
  <w:style w:type="paragraph" w:customStyle="1" w:styleId="5B05668246A3432F9F788269EF2F47354">
    <w:name w:val="5B05668246A3432F9F788269EF2F47354"/>
    <w:rsid w:val="002115DF"/>
    <w:rPr>
      <w:rFonts w:eastAsiaTheme="minorHAnsi"/>
      <w:lang w:eastAsia="en-US"/>
    </w:rPr>
  </w:style>
  <w:style w:type="paragraph" w:customStyle="1" w:styleId="072B22A1987A4C61A54DAD8FB44D6ACC3">
    <w:name w:val="072B22A1987A4C61A54DAD8FB44D6ACC3"/>
    <w:rsid w:val="002115DF"/>
    <w:rPr>
      <w:rFonts w:eastAsiaTheme="minorHAnsi"/>
      <w:lang w:eastAsia="en-US"/>
    </w:rPr>
  </w:style>
  <w:style w:type="paragraph" w:customStyle="1" w:styleId="0A7042BB283942EE878407D42C666D5F8">
    <w:name w:val="0A7042BB283942EE878407D42C666D5F8"/>
    <w:rsid w:val="002115DF"/>
    <w:rPr>
      <w:rFonts w:eastAsiaTheme="minorHAnsi"/>
      <w:lang w:eastAsia="en-US"/>
    </w:rPr>
  </w:style>
  <w:style w:type="paragraph" w:customStyle="1" w:styleId="9DD22DEAE84A46048BA3F1692AFB6EF48">
    <w:name w:val="9DD22DEAE84A46048BA3F1692AFB6EF48"/>
    <w:rsid w:val="002115DF"/>
    <w:rPr>
      <w:rFonts w:eastAsiaTheme="minorHAnsi"/>
      <w:lang w:eastAsia="en-US"/>
    </w:rPr>
  </w:style>
  <w:style w:type="paragraph" w:customStyle="1" w:styleId="A54E6B80838549658B615EAD1BFFF3EA8">
    <w:name w:val="A54E6B80838549658B615EAD1BFFF3EA8"/>
    <w:rsid w:val="002115DF"/>
    <w:rPr>
      <w:rFonts w:eastAsiaTheme="minorHAnsi"/>
      <w:lang w:eastAsia="en-US"/>
    </w:rPr>
  </w:style>
  <w:style w:type="paragraph" w:customStyle="1" w:styleId="0BBD1892ADD74EBBBD6B7237354520B08">
    <w:name w:val="0BBD1892ADD74EBBBD6B7237354520B08"/>
    <w:rsid w:val="002115DF"/>
    <w:rPr>
      <w:rFonts w:eastAsiaTheme="minorHAnsi"/>
      <w:lang w:eastAsia="en-US"/>
    </w:rPr>
  </w:style>
  <w:style w:type="paragraph" w:customStyle="1" w:styleId="68C1E2F690F1454CB9948E36929D320E6">
    <w:name w:val="68C1E2F690F1454CB9948E36929D320E6"/>
    <w:rsid w:val="002115DF"/>
    <w:rPr>
      <w:rFonts w:eastAsiaTheme="minorHAnsi"/>
      <w:lang w:eastAsia="en-US"/>
    </w:rPr>
  </w:style>
  <w:style w:type="paragraph" w:customStyle="1" w:styleId="E8D9AF27D5564B178B6ECE2D5572F5E86">
    <w:name w:val="E8D9AF27D5564B178B6ECE2D5572F5E86"/>
    <w:rsid w:val="002115DF"/>
    <w:rPr>
      <w:rFonts w:eastAsiaTheme="minorHAnsi"/>
      <w:lang w:eastAsia="en-US"/>
    </w:rPr>
  </w:style>
  <w:style w:type="paragraph" w:customStyle="1" w:styleId="D564A67170FD469A939665E939F164316">
    <w:name w:val="D564A67170FD469A939665E939F164316"/>
    <w:rsid w:val="002115DF"/>
    <w:rPr>
      <w:rFonts w:eastAsiaTheme="minorHAnsi"/>
      <w:lang w:eastAsia="en-US"/>
    </w:rPr>
  </w:style>
  <w:style w:type="paragraph" w:customStyle="1" w:styleId="C70BD855942741B2ADC0068FC43D31BC6">
    <w:name w:val="C70BD855942741B2ADC0068FC43D31BC6"/>
    <w:rsid w:val="002115DF"/>
    <w:rPr>
      <w:rFonts w:eastAsiaTheme="minorHAnsi"/>
      <w:lang w:eastAsia="en-US"/>
    </w:rPr>
  </w:style>
  <w:style w:type="paragraph" w:customStyle="1" w:styleId="6DECB45129174A11A97279A19A10A18D6">
    <w:name w:val="6DECB45129174A11A97279A19A10A18D6"/>
    <w:rsid w:val="002115DF"/>
    <w:rPr>
      <w:rFonts w:eastAsiaTheme="minorHAnsi"/>
      <w:lang w:eastAsia="en-US"/>
    </w:rPr>
  </w:style>
  <w:style w:type="paragraph" w:customStyle="1" w:styleId="A828BCE67A994786809A8350799C729F6">
    <w:name w:val="A828BCE67A994786809A8350799C729F6"/>
    <w:rsid w:val="002115DF"/>
    <w:rPr>
      <w:rFonts w:eastAsiaTheme="minorHAnsi"/>
      <w:lang w:eastAsia="en-US"/>
    </w:rPr>
  </w:style>
  <w:style w:type="paragraph" w:customStyle="1" w:styleId="DA02A4DF2EF6441D86A1DD6B5D1FEE8A6">
    <w:name w:val="DA02A4DF2EF6441D86A1DD6B5D1FEE8A6"/>
    <w:rsid w:val="002115DF"/>
    <w:rPr>
      <w:rFonts w:eastAsiaTheme="minorHAnsi"/>
      <w:lang w:eastAsia="en-US"/>
    </w:rPr>
  </w:style>
  <w:style w:type="paragraph" w:customStyle="1" w:styleId="7AF8DD72E4BC459C8355E5482068D4AD5">
    <w:name w:val="7AF8DD72E4BC459C8355E5482068D4AD5"/>
    <w:rsid w:val="002115DF"/>
    <w:rPr>
      <w:rFonts w:eastAsiaTheme="minorHAnsi"/>
      <w:lang w:eastAsia="en-US"/>
    </w:rPr>
  </w:style>
  <w:style w:type="paragraph" w:customStyle="1" w:styleId="5645725755B24A048DB6E815C617D5565">
    <w:name w:val="5645725755B24A048DB6E815C617D5565"/>
    <w:rsid w:val="002115DF"/>
    <w:rPr>
      <w:rFonts w:eastAsiaTheme="minorHAnsi"/>
      <w:lang w:eastAsia="en-US"/>
    </w:rPr>
  </w:style>
  <w:style w:type="paragraph" w:customStyle="1" w:styleId="7E91C4BF75C94C11A042A0E06AEC3C025">
    <w:name w:val="7E91C4BF75C94C11A042A0E06AEC3C025"/>
    <w:rsid w:val="002115DF"/>
    <w:rPr>
      <w:rFonts w:eastAsiaTheme="minorHAnsi"/>
      <w:lang w:eastAsia="en-US"/>
    </w:rPr>
  </w:style>
  <w:style w:type="paragraph" w:customStyle="1" w:styleId="A6AC6925A7404EF5887936D782BEFAD65">
    <w:name w:val="A6AC6925A7404EF5887936D782BEFAD65"/>
    <w:rsid w:val="002115DF"/>
    <w:rPr>
      <w:rFonts w:eastAsiaTheme="minorHAnsi"/>
      <w:lang w:eastAsia="en-US"/>
    </w:rPr>
  </w:style>
  <w:style w:type="paragraph" w:customStyle="1" w:styleId="65020A2C9EC6463FBC685C403E244EBA5">
    <w:name w:val="65020A2C9EC6463FBC685C403E244EBA5"/>
    <w:rsid w:val="002115DF"/>
    <w:rPr>
      <w:rFonts w:eastAsiaTheme="minorHAnsi"/>
      <w:lang w:eastAsia="en-US"/>
    </w:rPr>
  </w:style>
  <w:style w:type="paragraph" w:customStyle="1" w:styleId="0CA70274316A467BB7CB9D4496449A635">
    <w:name w:val="0CA70274316A467BB7CB9D4496449A635"/>
    <w:rsid w:val="002115DF"/>
    <w:rPr>
      <w:rFonts w:eastAsiaTheme="minorHAnsi"/>
      <w:lang w:eastAsia="en-US"/>
    </w:rPr>
  </w:style>
  <w:style w:type="paragraph" w:customStyle="1" w:styleId="339B142C54064DE593E435490E7A0F8E5">
    <w:name w:val="339B142C54064DE593E435490E7A0F8E5"/>
    <w:rsid w:val="002115DF"/>
    <w:rPr>
      <w:rFonts w:eastAsiaTheme="minorHAnsi"/>
      <w:lang w:eastAsia="en-US"/>
    </w:rPr>
  </w:style>
  <w:style w:type="paragraph" w:customStyle="1" w:styleId="AEAD4CE91AF64AD995822028A7A940625">
    <w:name w:val="AEAD4CE91AF64AD995822028A7A940625"/>
    <w:rsid w:val="002115DF"/>
    <w:rPr>
      <w:rFonts w:eastAsiaTheme="minorHAnsi"/>
      <w:lang w:eastAsia="en-US"/>
    </w:rPr>
  </w:style>
  <w:style w:type="paragraph" w:customStyle="1" w:styleId="341DD41AEBE24D2EBBCE2B2AA8D983D05">
    <w:name w:val="341DD41AEBE24D2EBBCE2B2AA8D983D05"/>
    <w:rsid w:val="002115DF"/>
    <w:rPr>
      <w:rFonts w:eastAsiaTheme="minorHAnsi"/>
      <w:lang w:eastAsia="en-US"/>
    </w:rPr>
  </w:style>
  <w:style w:type="paragraph" w:customStyle="1" w:styleId="BBE39D7F2C874F1F98FFD181A2B386A45">
    <w:name w:val="BBE39D7F2C874F1F98FFD181A2B386A45"/>
    <w:rsid w:val="002115DF"/>
    <w:rPr>
      <w:rFonts w:eastAsiaTheme="minorHAnsi"/>
      <w:lang w:eastAsia="en-US"/>
    </w:rPr>
  </w:style>
  <w:style w:type="paragraph" w:customStyle="1" w:styleId="5B05668246A3432F9F788269EF2F47355">
    <w:name w:val="5B05668246A3432F9F788269EF2F47355"/>
    <w:rsid w:val="002115DF"/>
    <w:rPr>
      <w:rFonts w:eastAsiaTheme="minorHAnsi"/>
      <w:lang w:eastAsia="en-US"/>
    </w:rPr>
  </w:style>
  <w:style w:type="paragraph" w:customStyle="1" w:styleId="072B22A1987A4C61A54DAD8FB44D6ACC4">
    <w:name w:val="072B22A1987A4C61A54DAD8FB44D6ACC4"/>
    <w:rsid w:val="002115DF"/>
    <w:rPr>
      <w:rFonts w:eastAsiaTheme="minorHAnsi"/>
      <w:lang w:eastAsia="en-US"/>
    </w:rPr>
  </w:style>
  <w:style w:type="paragraph" w:customStyle="1" w:styleId="0A7042BB283942EE878407D42C666D5F9">
    <w:name w:val="0A7042BB283942EE878407D42C666D5F9"/>
    <w:rsid w:val="002115DF"/>
    <w:rPr>
      <w:rFonts w:eastAsiaTheme="minorHAnsi"/>
      <w:lang w:eastAsia="en-US"/>
    </w:rPr>
  </w:style>
  <w:style w:type="paragraph" w:customStyle="1" w:styleId="A54E6B80838549658B615EAD1BFFF3EA9">
    <w:name w:val="A54E6B80838549658B615EAD1BFFF3EA9"/>
    <w:rsid w:val="002115DF"/>
    <w:rPr>
      <w:rFonts w:eastAsiaTheme="minorHAnsi"/>
      <w:lang w:eastAsia="en-US"/>
    </w:rPr>
  </w:style>
  <w:style w:type="paragraph" w:customStyle="1" w:styleId="0BBD1892ADD74EBBBD6B7237354520B09">
    <w:name w:val="0BBD1892ADD74EBBBD6B7237354520B09"/>
    <w:rsid w:val="002115DF"/>
    <w:rPr>
      <w:rFonts w:eastAsiaTheme="minorHAnsi"/>
      <w:lang w:eastAsia="en-US"/>
    </w:rPr>
  </w:style>
  <w:style w:type="paragraph" w:customStyle="1" w:styleId="68C1E2F690F1454CB9948E36929D320E7">
    <w:name w:val="68C1E2F690F1454CB9948E36929D320E7"/>
    <w:rsid w:val="002115DF"/>
    <w:rPr>
      <w:rFonts w:eastAsiaTheme="minorHAnsi"/>
      <w:lang w:eastAsia="en-US"/>
    </w:rPr>
  </w:style>
  <w:style w:type="paragraph" w:customStyle="1" w:styleId="E8D9AF27D5564B178B6ECE2D5572F5E87">
    <w:name w:val="E8D9AF27D5564B178B6ECE2D5572F5E87"/>
    <w:rsid w:val="002115DF"/>
    <w:rPr>
      <w:rFonts w:eastAsiaTheme="minorHAnsi"/>
      <w:lang w:eastAsia="en-US"/>
    </w:rPr>
  </w:style>
  <w:style w:type="paragraph" w:customStyle="1" w:styleId="D564A67170FD469A939665E939F164317">
    <w:name w:val="D564A67170FD469A939665E939F164317"/>
    <w:rsid w:val="002115DF"/>
    <w:rPr>
      <w:rFonts w:eastAsiaTheme="minorHAnsi"/>
      <w:lang w:eastAsia="en-US"/>
    </w:rPr>
  </w:style>
  <w:style w:type="paragraph" w:customStyle="1" w:styleId="C70BD855942741B2ADC0068FC43D31BC7">
    <w:name w:val="C70BD855942741B2ADC0068FC43D31BC7"/>
    <w:rsid w:val="002115DF"/>
    <w:rPr>
      <w:rFonts w:eastAsiaTheme="minorHAnsi"/>
      <w:lang w:eastAsia="en-US"/>
    </w:rPr>
  </w:style>
  <w:style w:type="paragraph" w:customStyle="1" w:styleId="6DECB45129174A11A97279A19A10A18D7">
    <w:name w:val="6DECB45129174A11A97279A19A10A18D7"/>
    <w:rsid w:val="002115DF"/>
    <w:rPr>
      <w:rFonts w:eastAsiaTheme="minorHAnsi"/>
      <w:lang w:eastAsia="en-US"/>
    </w:rPr>
  </w:style>
  <w:style w:type="paragraph" w:customStyle="1" w:styleId="A828BCE67A994786809A8350799C729F7">
    <w:name w:val="A828BCE67A994786809A8350799C729F7"/>
    <w:rsid w:val="002115DF"/>
    <w:rPr>
      <w:rFonts w:eastAsiaTheme="minorHAnsi"/>
      <w:lang w:eastAsia="en-US"/>
    </w:rPr>
  </w:style>
  <w:style w:type="paragraph" w:customStyle="1" w:styleId="DA02A4DF2EF6441D86A1DD6B5D1FEE8A7">
    <w:name w:val="DA02A4DF2EF6441D86A1DD6B5D1FEE8A7"/>
    <w:rsid w:val="002115DF"/>
    <w:rPr>
      <w:rFonts w:eastAsiaTheme="minorHAnsi"/>
      <w:lang w:eastAsia="en-US"/>
    </w:rPr>
  </w:style>
  <w:style w:type="paragraph" w:customStyle="1" w:styleId="7AF8DD72E4BC459C8355E5482068D4AD6">
    <w:name w:val="7AF8DD72E4BC459C8355E5482068D4AD6"/>
    <w:rsid w:val="002115DF"/>
    <w:rPr>
      <w:rFonts w:eastAsiaTheme="minorHAnsi"/>
      <w:lang w:eastAsia="en-US"/>
    </w:rPr>
  </w:style>
  <w:style w:type="paragraph" w:customStyle="1" w:styleId="5645725755B24A048DB6E815C617D5566">
    <w:name w:val="5645725755B24A048DB6E815C617D5566"/>
    <w:rsid w:val="002115DF"/>
    <w:rPr>
      <w:rFonts w:eastAsiaTheme="minorHAnsi"/>
      <w:lang w:eastAsia="en-US"/>
    </w:rPr>
  </w:style>
  <w:style w:type="paragraph" w:customStyle="1" w:styleId="7E91C4BF75C94C11A042A0E06AEC3C026">
    <w:name w:val="7E91C4BF75C94C11A042A0E06AEC3C026"/>
    <w:rsid w:val="002115DF"/>
    <w:rPr>
      <w:rFonts w:eastAsiaTheme="minorHAnsi"/>
      <w:lang w:eastAsia="en-US"/>
    </w:rPr>
  </w:style>
  <w:style w:type="paragraph" w:customStyle="1" w:styleId="A6AC6925A7404EF5887936D782BEFAD66">
    <w:name w:val="A6AC6925A7404EF5887936D782BEFAD66"/>
    <w:rsid w:val="002115DF"/>
    <w:rPr>
      <w:rFonts w:eastAsiaTheme="minorHAnsi"/>
      <w:lang w:eastAsia="en-US"/>
    </w:rPr>
  </w:style>
  <w:style w:type="paragraph" w:customStyle="1" w:styleId="65020A2C9EC6463FBC685C403E244EBA6">
    <w:name w:val="65020A2C9EC6463FBC685C403E244EBA6"/>
    <w:rsid w:val="002115DF"/>
    <w:rPr>
      <w:rFonts w:eastAsiaTheme="minorHAnsi"/>
      <w:lang w:eastAsia="en-US"/>
    </w:rPr>
  </w:style>
  <w:style w:type="paragraph" w:customStyle="1" w:styleId="0CA70274316A467BB7CB9D4496449A636">
    <w:name w:val="0CA70274316A467BB7CB9D4496449A636"/>
    <w:rsid w:val="002115DF"/>
    <w:rPr>
      <w:rFonts w:eastAsiaTheme="minorHAnsi"/>
      <w:lang w:eastAsia="en-US"/>
    </w:rPr>
  </w:style>
  <w:style w:type="paragraph" w:customStyle="1" w:styleId="339B142C54064DE593E435490E7A0F8E6">
    <w:name w:val="339B142C54064DE593E435490E7A0F8E6"/>
    <w:rsid w:val="002115DF"/>
    <w:rPr>
      <w:rFonts w:eastAsiaTheme="minorHAnsi"/>
      <w:lang w:eastAsia="en-US"/>
    </w:rPr>
  </w:style>
  <w:style w:type="paragraph" w:customStyle="1" w:styleId="AEAD4CE91AF64AD995822028A7A940626">
    <w:name w:val="AEAD4CE91AF64AD995822028A7A940626"/>
    <w:rsid w:val="002115DF"/>
    <w:rPr>
      <w:rFonts w:eastAsiaTheme="minorHAnsi"/>
      <w:lang w:eastAsia="en-US"/>
    </w:rPr>
  </w:style>
  <w:style w:type="paragraph" w:customStyle="1" w:styleId="341DD41AEBE24D2EBBCE2B2AA8D983D06">
    <w:name w:val="341DD41AEBE24D2EBBCE2B2AA8D983D06"/>
    <w:rsid w:val="002115DF"/>
    <w:rPr>
      <w:rFonts w:eastAsiaTheme="minorHAnsi"/>
      <w:lang w:eastAsia="en-US"/>
    </w:rPr>
  </w:style>
  <w:style w:type="paragraph" w:customStyle="1" w:styleId="BBE39D7F2C874F1F98FFD181A2B386A46">
    <w:name w:val="BBE39D7F2C874F1F98FFD181A2B386A46"/>
    <w:rsid w:val="002115DF"/>
    <w:rPr>
      <w:rFonts w:eastAsiaTheme="minorHAnsi"/>
      <w:lang w:eastAsia="en-US"/>
    </w:rPr>
  </w:style>
  <w:style w:type="paragraph" w:customStyle="1" w:styleId="5B05668246A3432F9F788269EF2F47356">
    <w:name w:val="5B05668246A3432F9F788269EF2F47356"/>
    <w:rsid w:val="002115DF"/>
    <w:rPr>
      <w:rFonts w:eastAsiaTheme="minorHAnsi"/>
      <w:lang w:eastAsia="en-US"/>
    </w:rPr>
  </w:style>
  <w:style w:type="paragraph" w:customStyle="1" w:styleId="072B22A1987A4C61A54DAD8FB44D6ACC5">
    <w:name w:val="072B22A1987A4C61A54DAD8FB44D6ACC5"/>
    <w:rsid w:val="002115DF"/>
    <w:rPr>
      <w:rFonts w:eastAsiaTheme="minorHAnsi"/>
      <w:lang w:eastAsia="en-US"/>
    </w:rPr>
  </w:style>
  <w:style w:type="paragraph" w:customStyle="1" w:styleId="0A7042BB283942EE878407D42C666D5F10">
    <w:name w:val="0A7042BB283942EE878407D42C666D5F10"/>
    <w:rsid w:val="002115DF"/>
    <w:rPr>
      <w:rFonts w:eastAsiaTheme="minorHAnsi"/>
      <w:lang w:eastAsia="en-US"/>
    </w:rPr>
  </w:style>
  <w:style w:type="paragraph" w:customStyle="1" w:styleId="0BBD1892ADD74EBBBD6B7237354520B010">
    <w:name w:val="0BBD1892ADD74EBBBD6B7237354520B010"/>
    <w:rsid w:val="002115DF"/>
    <w:rPr>
      <w:rFonts w:eastAsiaTheme="minorHAnsi"/>
      <w:lang w:eastAsia="en-US"/>
    </w:rPr>
  </w:style>
  <w:style w:type="paragraph" w:customStyle="1" w:styleId="68C1E2F690F1454CB9948E36929D320E8">
    <w:name w:val="68C1E2F690F1454CB9948E36929D320E8"/>
    <w:rsid w:val="002115DF"/>
    <w:rPr>
      <w:rFonts w:eastAsiaTheme="minorHAnsi"/>
      <w:lang w:eastAsia="en-US"/>
    </w:rPr>
  </w:style>
  <w:style w:type="paragraph" w:customStyle="1" w:styleId="E8D9AF27D5564B178B6ECE2D5572F5E88">
    <w:name w:val="E8D9AF27D5564B178B6ECE2D5572F5E88"/>
    <w:rsid w:val="002115DF"/>
    <w:rPr>
      <w:rFonts w:eastAsiaTheme="minorHAnsi"/>
      <w:lang w:eastAsia="en-US"/>
    </w:rPr>
  </w:style>
  <w:style w:type="paragraph" w:customStyle="1" w:styleId="D564A67170FD469A939665E939F164318">
    <w:name w:val="D564A67170FD469A939665E939F164318"/>
    <w:rsid w:val="002115DF"/>
    <w:rPr>
      <w:rFonts w:eastAsiaTheme="minorHAnsi"/>
      <w:lang w:eastAsia="en-US"/>
    </w:rPr>
  </w:style>
  <w:style w:type="paragraph" w:customStyle="1" w:styleId="C70BD855942741B2ADC0068FC43D31BC8">
    <w:name w:val="C70BD855942741B2ADC0068FC43D31BC8"/>
    <w:rsid w:val="002115DF"/>
    <w:rPr>
      <w:rFonts w:eastAsiaTheme="minorHAnsi"/>
      <w:lang w:eastAsia="en-US"/>
    </w:rPr>
  </w:style>
  <w:style w:type="paragraph" w:customStyle="1" w:styleId="6DECB45129174A11A97279A19A10A18D8">
    <w:name w:val="6DECB45129174A11A97279A19A10A18D8"/>
    <w:rsid w:val="002115DF"/>
    <w:rPr>
      <w:rFonts w:eastAsiaTheme="minorHAnsi"/>
      <w:lang w:eastAsia="en-US"/>
    </w:rPr>
  </w:style>
  <w:style w:type="paragraph" w:customStyle="1" w:styleId="A828BCE67A994786809A8350799C729F8">
    <w:name w:val="A828BCE67A994786809A8350799C729F8"/>
    <w:rsid w:val="002115DF"/>
    <w:rPr>
      <w:rFonts w:eastAsiaTheme="minorHAnsi"/>
      <w:lang w:eastAsia="en-US"/>
    </w:rPr>
  </w:style>
  <w:style w:type="paragraph" w:customStyle="1" w:styleId="DA02A4DF2EF6441D86A1DD6B5D1FEE8A8">
    <w:name w:val="DA02A4DF2EF6441D86A1DD6B5D1FEE8A8"/>
    <w:rsid w:val="002115DF"/>
    <w:rPr>
      <w:rFonts w:eastAsiaTheme="minorHAnsi"/>
      <w:lang w:eastAsia="en-US"/>
    </w:rPr>
  </w:style>
  <w:style w:type="paragraph" w:customStyle="1" w:styleId="7AF8DD72E4BC459C8355E5482068D4AD7">
    <w:name w:val="7AF8DD72E4BC459C8355E5482068D4AD7"/>
    <w:rsid w:val="002115DF"/>
    <w:rPr>
      <w:rFonts w:eastAsiaTheme="minorHAnsi"/>
      <w:lang w:eastAsia="en-US"/>
    </w:rPr>
  </w:style>
  <w:style w:type="paragraph" w:customStyle="1" w:styleId="5645725755B24A048DB6E815C617D5567">
    <w:name w:val="5645725755B24A048DB6E815C617D5567"/>
    <w:rsid w:val="002115DF"/>
    <w:rPr>
      <w:rFonts w:eastAsiaTheme="minorHAnsi"/>
      <w:lang w:eastAsia="en-US"/>
    </w:rPr>
  </w:style>
  <w:style w:type="paragraph" w:customStyle="1" w:styleId="7E91C4BF75C94C11A042A0E06AEC3C027">
    <w:name w:val="7E91C4BF75C94C11A042A0E06AEC3C027"/>
    <w:rsid w:val="002115DF"/>
    <w:rPr>
      <w:rFonts w:eastAsiaTheme="minorHAnsi"/>
      <w:lang w:eastAsia="en-US"/>
    </w:rPr>
  </w:style>
  <w:style w:type="paragraph" w:customStyle="1" w:styleId="A6AC6925A7404EF5887936D782BEFAD67">
    <w:name w:val="A6AC6925A7404EF5887936D782BEFAD67"/>
    <w:rsid w:val="002115DF"/>
    <w:rPr>
      <w:rFonts w:eastAsiaTheme="minorHAnsi"/>
      <w:lang w:eastAsia="en-US"/>
    </w:rPr>
  </w:style>
  <w:style w:type="paragraph" w:customStyle="1" w:styleId="65020A2C9EC6463FBC685C403E244EBA7">
    <w:name w:val="65020A2C9EC6463FBC685C403E244EBA7"/>
    <w:rsid w:val="002115DF"/>
    <w:rPr>
      <w:rFonts w:eastAsiaTheme="minorHAnsi"/>
      <w:lang w:eastAsia="en-US"/>
    </w:rPr>
  </w:style>
  <w:style w:type="paragraph" w:customStyle="1" w:styleId="0CA70274316A467BB7CB9D4496449A637">
    <w:name w:val="0CA70274316A467BB7CB9D4496449A637"/>
    <w:rsid w:val="002115DF"/>
    <w:rPr>
      <w:rFonts w:eastAsiaTheme="minorHAnsi"/>
      <w:lang w:eastAsia="en-US"/>
    </w:rPr>
  </w:style>
  <w:style w:type="paragraph" w:customStyle="1" w:styleId="339B142C54064DE593E435490E7A0F8E7">
    <w:name w:val="339B142C54064DE593E435490E7A0F8E7"/>
    <w:rsid w:val="002115DF"/>
    <w:rPr>
      <w:rFonts w:eastAsiaTheme="minorHAnsi"/>
      <w:lang w:eastAsia="en-US"/>
    </w:rPr>
  </w:style>
  <w:style w:type="paragraph" w:customStyle="1" w:styleId="AEAD4CE91AF64AD995822028A7A940627">
    <w:name w:val="AEAD4CE91AF64AD995822028A7A940627"/>
    <w:rsid w:val="002115DF"/>
    <w:rPr>
      <w:rFonts w:eastAsiaTheme="minorHAnsi"/>
      <w:lang w:eastAsia="en-US"/>
    </w:rPr>
  </w:style>
  <w:style w:type="paragraph" w:customStyle="1" w:styleId="341DD41AEBE24D2EBBCE2B2AA8D983D07">
    <w:name w:val="341DD41AEBE24D2EBBCE2B2AA8D983D07"/>
    <w:rsid w:val="002115DF"/>
    <w:rPr>
      <w:rFonts w:eastAsiaTheme="minorHAnsi"/>
      <w:lang w:eastAsia="en-US"/>
    </w:rPr>
  </w:style>
  <w:style w:type="paragraph" w:customStyle="1" w:styleId="BBE39D7F2C874F1F98FFD181A2B386A47">
    <w:name w:val="BBE39D7F2C874F1F98FFD181A2B386A47"/>
    <w:rsid w:val="002115DF"/>
    <w:rPr>
      <w:rFonts w:eastAsiaTheme="minorHAnsi"/>
      <w:lang w:eastAsia="en-US"/>
    </w:rPr>
  </w:style>
  <w:style w:type="paragraph" w:customStyle="1" w:styleId="5B05668246A3432F9F788269EF2F47357">
    <w:name w:val="5B05668246A3432F9F788269EF2F47357"/>
    <w:rsid w:val="002115DF"/>
    <w:rPr>
      <w:rFonts w:eastAsiaTheme="minorHAnsi"/>
      <w:lang w:eastAsia="en-US"/>
    </w:rPr>
  </w:style>
  <w:style w:type="paragraph" w:customStyle="1" w:styleId="072B22A1987A4C61A54DAD8FB44D6ACC6">
    <w:name w:val="072B22A1987A4C61A54DAD8FB44D6ACC6"/>
    <w:rsid w:val="002115DF"/>
    <w:rPr>
      <w:rFonts w:eastAsiaTheme="minorHAnsi"/>
      <w:lang w:eastAsia="en-US"/>
    </w:rPr>
  </w:style>
  <w:style w:type="paragraph" w:customStyle="1" w:styleId="0A7042BB283942EE878407D42C666D5F11">
    <w:name w:val="0A7042BB283942EE878407D42C666D5F11"/>
    <w:rsid w:val="002115DF"/>
    <w:rPr>
      <w:rFonts w:eastAsiaTheme="minorHAnsi"/>
      <w:lang w:eastAsia="en-US"/>
    </w:rPr>
  </w:style>
  <w:style w:type="paragraph" w:customStyle="1" w:styleId="5645725755B24A048DB6E815C617D5568">
    <w:name w:val="5645725755B24A048DB6E815C617D5568"/>
    <w:rsid w:val="002115DF"/>
    <w:rPr>
      <w:rFonts w:eastAsiaTheme="minorHAnsi"/>
      <w:lang w:eastAsia="en-US"/>
    </w:rPr>
  </w:style>
  <w:style w:type="paragraph" w:customStyle="1" w:styleId="7E91C4BF75C94C11A042A0E06AEC3C028">
    <w:name w:val="7E91C4BF75C94C11A042A0E06AEC3C028"/>
    <w:rsid w:val="002115DF"/>
    <w:rPr>
      <w:rFonts w:eastAsiaTheme="minorHAnsi"/>
      <w:lang w:eastAsia="en-US"/>
    </w:rPr>
  </w:style>
  <w:style w:type="paragraph" w:customStyle="1" w:styleId="A6AC6925A7404EF5887936D782BEFAD68">
    <w:name w:val="A6AC6925A7404EF5887936D782BEFAD68"/>
    <w:rsid w:val="002115DF"/>
    <w:rPr>
      <w:rFonts w:eastAsiaTheme="minorHAnsi"/>
      <w:lang w:eastAsia="en-US"/>
    </w:rPr>
  </w:style>
  <w:style w:type="paragraph" w:customStyle="1" w:styleId="65020A2C9EC6463FBC685C403E244EBA8">
    <w:name w:val="65020A2C9EC6463FBC685C403E244EBA8"/>
    <w:rsid w:val="002115DF"/>
    <w:rPr>
      <w:rFonts w:eastAsiaTheme="minorHAnsi"/>
      <w:lang w:eastAsia="en-US"/>
    </w:rPr>
  </w:style>
  <w:style w:type="paragraph" w:customStyle="1" w:styleId="0CA70274316A467BB7CB9D4496449A638">
    <w:name w:val="0CA70274316A467BB7CB9D4496449A638"/>
    <w:rsid w:val="002115DF"/>
    <w:rPr>
      <w:rFonts w:eastAsiaTheme="minorHAnsi"/>
      <w:lang w:eastAsia="en-US"/>
    </w:rPr>
  </w:style>
  <w:style w:type="paragraph" w:customStyle="1" w:styleId="339B142C54064DE593E435490E7A0F8E8">
    <w:name w:val="339B142C54064DE593E435490E7A0F8E8"/>
    <w:rsid w:val="002115DF"/>
    <w:rPr>
      <w:rFonts w:eastAsiaTheme="minorHAnsi"/>
      <w:lang w:eastAsia="en-US"/>
    </w:rPr>
  </w:style>
  <w:style w:type="paragraph" w:customStyle="1" w:styleId="AEAD4CE91AF64AD995822028A7A940628">
    <w:name w:val="AEAD4CE91AF64AD995822028A7A940628"/>
    <w:rsid w:val="002115DF"/>
    <w:rPr>
      <w:rFonts w:eastAsiaTheme="minorHAnsi"/>
      <w:lang w:eastAsia="en-US"/>
    </w:rPr>
  </w:style>
  <w:style w:type="paragraph" w:customStyle="1" w:styleId="341DD41AEBE24D2EBBCE2B2AA8D983D08">
    <w:name w:val="341DD41AEBE24D2EBBCE2B2AA8D983D08"/>
    <w:rsid w:val="002115DF"/>
    <w:rPr>
      <w:rFonts w:eastAsiaTheme="minorHAnsi"/>
      <w:lang w:eastAsia="en-US"/>
    </w:rPr>
  </w:style>
  <w:style w:type="paragraph" w:customStyle="1" w:styleId="BBE39D7F2C874F1F98FFD181A2B386A48">
    <w:name w:val="BBE39D7F2C874F1F98FFD181A2B386A48"/>
    <w:rsid w:val="002115DF"/>
    <w:rPr>
      <w:rFonts w:eastAsiaTheme="minorHAnsi"/>
      <w:lang w:eastAsia="en-US"/>
    </w:rPr>
  </w:style>
  <w:style w:type="paragraph" w:customStyle="1" w:styleId="5B05668246A3432F9F788269EF2F47358">
    <w:name w:val="5B05668246A3432F9F788269EF2F47358"/>
    <w:rsid w:val="002115DF"/>
    <w:rPr>
      <w:rFonts w:eastAsiaTheme="minorHAnsi"/>
      <w:lang w:eastAsia="en-US"/>
    </w:rPr>
  </w:style>
  <w:style w:type="paragraph" w:customStyle="1" w:styleId="072B22A1987A4C61A54DAD8FB44D6ACC7">
    <w:name w:val="072B22A1987A4C61A54DAD8FB44D6ACC7"/>
    <w:rsid w:val="002115DF"/>
    <w:rPr>
      <w:rFonts w:eastAsiaTheme="minorHAnsi"/>
      <w:lang w:eastAsia="en-US"/>
    </w:rPr>
  </w:style>
  <w:style w:type="paragraph" w:customStyle="1" w:styleId="0A7042BB283942EE878407D42C666D5F12">
    <w:name w:val="0A7042BB283942EE878407D42C666D5F12"/>
    <w:rsid w:val="002115DF"/>
    <w:rPr>
      <w:rFonts w:eastAsiaTheme="minorHAnsi"/>
      <w:lang w:eastAsia="en-US"/>
    </w:rPr>
  </w:style>
  <w:style w:type="paragraph" w:customStyle="1" w:styleId="5645725755B24A048DB6E815C617D5569">
    <w:name w:val="5645725755B24A048DB6E815C617D5569"/>
    <w:rsid w:val="002115DF"/>
    <w:rPr>
      <w:rFonts w:eastAsiaTheme="minorHAnsi"/>
      <w:lang w:eastAsia="en-US"/>
    </w:rPr>
  </w:style>
  <w:style w:type="paragraph" w:customStyle="1" w:styleId="7E91C4BF75C94C11A042A0E06AEC3C029">
    <w:name w:val="7E91C4BF75C94C11A042A0E06AEC3C029"/>
    <w:rsid w:val="002115DF"/>
    <w:rPr>
      <w:rFonts w:eastAsiaTheme="minorHAnsi"/>
      <w:lang w:eastAsia="en-US"/>
    </w:rPr>
  </w:style>
  <w:style w:type="paragraph" w:customStyle="1" w:styleId="A6AC6925A7404EF5887936D782BEFAD69">
    <w:name w:val="A6AC6925A7404EF5887936D782BEFAD69"/>
    <w:rsid w:val="002115DF"/>
    <w:rPr>
      <w:rFonts w:eastAsiaTheme="minorHAnsi"/>
      <w:lang w:eastAsia="en-US"/>
    </w:rPr>
  </w:style>
  <w:style w:type="paragraph" w:customStyle="1" w:styleId="65020A2C9EC6463FBC685C403E244EBA9">
    <w:name w:val="65020A2C9EC6463FBC685C403E244EBA9"/>
    <w:rsid w:val="002115DF"/>
    <w:rPr>
      <w:rFonts w:eastAsiaTheme="minorHAnsi"/>
      <w:lang w:eastAsia="en-US"/>
    </w:rPr>
  </w:style>
  <w:style w:type="paragraph" w:customStyle="1" w:styleId="0CA70274316A467BB7CB9D4496449A639">
    <w:name w:val="0CA70274316A467BB7CB9D4496449A639"/>
    <w:rsid w:val="002115DF"/>
    <w:rPr>
      <w:rFonts w:eastAsiaTheme="minorHAnsi"/>
      <w:lang w:eastAsia="en-US"/>
    </w:rPr>
  </w:style>
  <w:style w:type="paragraph" w:customStyle="1" w:styleId="339B142C54064DE593E435490E7A0F8E9">
    <w:name w:val="339B142C54064DE593E435490E7A0F8E9"/>
    <w:rsid w:val="002115DF"/>
    <w:rPr>
      <w:rFonts w:eastAsiaTheme="minorHAnsi"/>
      <w:lang w:eastAsia="en-US"/>
    </w:rPr>
  </w:style>
  <w:style w:type="paragraph" w:customStyle="1" w:styleId="AEAD4CE91AF64AD995822028A7A940629">
    <w:name w:val="AEAD4CE91AF64AD995822028A7A940629"/>
    <w:rsid w:val="002115DF"/>
    <w:rPr>
      <w:rFonts w:eastAsiaTheme="minorHAnsi"/>
      <w:lang w:eastAsia="en-US"/>
    </w:rPr>
  </w:style>
  <w:style w:type="paragraph" w:customStyle="1" w:styleId="341DD41AEBE24D2EBBCE2B2AA8D983D09">
    <w:name w:val="341DD41AEBE24D2EBBCE2B2AA8D983D09"/>
    <w:rsid w:val="002115DF"/>
    <w:rPr>
      <w:rFonts w:eastAsiaTheme="minorHAnsi"/>
      <w:lang w:eastAsia="en-US"/>
    </w:rPr>
  </w:style>
  <w:style w:type="paragraph" w:customStyle="1" w:styleId="BBE39D7F2C874F1F98FFD181A2B386A49">
    <w:name w:val="BBE39D7F2C874F1F98FFD181A2B386A49"/>
    <w:rsid w:val="002115DF"/>
    <w:rPr>
      <w:rFonts w:eastAsiaTheme="minorHAnsi"/>
      <w:lang w:eastAsia="en-US"/>
    </w:rPr>
  </w:style>
  <w:style w:type="paragraph" w:customStyle="1" w:styleId="5B05668246A3432F9F788269EF2F47359">
    <w:name w:val="5B05668246A3432F9F788269EF2F47359"/>
    <w:rsid w:val="002115DF"/>
    <w:rPr>
      <w:rFonts w:eastAsiaTheme="minorHAnsi"/>
      <w:lang w:eastAsia="en-US"/>
    </w:rPr>
  </w:style>
  <w:style w:type="paragraph" w:customStyle="1" w:styleId="072B22A1987A4C61A54DAD8FB44D6ACC8">
    <w:name w:val="072B22A1987A4C61A54DAD8FB44D6ACC8"/>
    <w:rsid w:val="002115DF"/>
    <w:rPr>
      <w:rFonts w:eastAsiaTheme="minorHAnsi"/>
      <w:lang w:eastAsia="en-US"/>
    </w:rPr>
  </w:style>
  <w:style w:type="paragraph" w:customStyle="1" w:styleId="0A7042BB283942EE878407D42C666D5F13">
    <w:name w:val="0A7042BB283942EE878407D42C666D5F13"/>
    <w:rsid w:val="002115DF"/>
    <w:rPr>
      <w:rFonts w:eastAsiaTheme="minorHAnsi"/>
      <w:lang w:eastAsia="en-US"/>
    </w:rPr>
  </w:style>
  <w:style w:type="paragraph" w:customStyle="1" w:styleId="0A7042BB283942EE878407D42C666D5F14">
    <w:name w:val="0A7042BB283942EE878407D42C666D5F14"/>
    <w:rsid w:val="002115DF"/>
    <w:rPr>
      <w:rFonts w:eastAsiaTheme="minorHAnsi"/>
      <w:lang w:eastAsia="en-US"/>
    </w:rPr>
  </w:style>
  <w:style w:type="paragraph" w:customStyle="1" w:styleId="0A7042BB283942EE878407D42C666D5F15">
    <w:name w:val="0A7042BB283942EE878407D42C666D5F15"/>
    <w:rsid w:val="002115DF"/>
    <w:rPr>
      <w:rFonts w:eastAsiaTheme="minorHAnsi"/>
      <w:lang w:eastAsia="en-US"/>
    </w:rPr>
  </w:style>
  <w:style w:type="paragraph" w:customStyle="1" w:styleId="0A7042BB283942EE878407D42C666D5F16">
    <w:name w:val="0A7042BB283942EE878407D42C666D5F16"/>
    <w:rsid w:val="002115DF"/>
    <w:rPr>
      <w:rFonts w:eastAsiaTheme="minorHAnsi"/>
      <w:lang w:eastAsia="en-US"/>
    </w:rPr>
  </w:style>
  <w:style w:type="paragraph" w:customStyle="1" w:styleId="0A7042BB283942EE878407D42C666D5F17">
    <w:name w:val="0A7042BB283942EE878407D42C666D5F17"/>
    <w:rsid w:val="002115DF"/>
    <w:rPr>
      <w:rFonts w:eastAsiaTheme="minorHAnsi"/>
      <w:lang w:eastAsia="en-US"/>
    </w:rPr>
  </w:style>
  <w:style w:type="paragraph" w:customStyle="1" w:styleId="0A7042BB283942EE878407D42C666D5F18">
    <w:name w:val="0A7042BB283942EE878407D42C666D5F18"/>
    <w:rsid w:val="002115DF"/>
    <w:rPr>
      <w:rFonts w:eastAsiaTheme="minorHAnsi"/>
      <w:lang w:eastAsia="en-US"/>
    </w:rPr>
  </w:style>
  <w:style w:type="paragraph" w:customStyle="1" w:styleId="0A7042BB283942EE878407D42C666D5F19">
    <w:name w:val="0A7042BB283942EE878407D42C666D5F19"/>
    <w:rsid w:val="002115DF"/>
    <w:rPr>
      <w:rFonts w:eastAsiaTheme="minorHAnsi"/>
      <w:lang w:eastAsia="en-US"/>
    </w:rPr>
  </w:style>
  <w:style w:type="paragraph" w:customStyle="1" w:styleId="36BBAAD4B4D14205947839734555D4BF">
    <w:name w:val="36BBAAD4B4D14205947839734555D4BF"/>
    <w:rsid w:val="002115DF"/>
  </w:style>
  <w:style w:type="paragraph" w:customStyle="1" w:styleId="EF42889AAB864AA1905CA8C86803D540">
    <w:name w:val="EF42889AAB864AA1905CA8C86803D540"/>
    <w:rsid w:val="002115DF"/>
  </w:style>
  <w:style w:type="paragraph" w:customStyle="1" w:styleId="0A7042BB283942EE878407D42C666D5F20">
    <w:name w:val="0A7042BB283942EE878407D42C666D5F20"/>
    <w:rsid w:val="002115DF"/>
    <w:rPr>
      <w:rFonts w:eastAsiaTheme="minorHAnsi"/>
      <w:lang w:eastAsia="en-US"/>
    </w:rPr>
  </w:style>
  <w:style w:type="paragraph" w:customStyle="1" w:styleId="0A7042BB283942EE878407D42C666D5F21">
    <w:name w:val="0A7042BB283942EE878407D42C666D5F21"/>
    <w:rsid w:val="002115DF"/>
    <w:rPr>
      <w:rFonts w:eastAsiaTheme="minorHAnsi"/>
      <w:lang w:eastAsia="en-US"/>
    </w:rPr>
  </w:style>
  <w:style w:type="paragraph" w:customStyle="1" w:styleId="0A7042BB283942EE878407D42C666D5F22">
    <w:name w:val="0A7042BB283942EE878407D42C666D5F22"/>
    <w:rsid w:val="002115DF"/>
    <w:rPr>
      <w:rFonts w:eastAsiaTheme="minorHAnsi"/>
      <w:lang w:eastAsia="en-US"/>
    </w:rPr>
  </w:style>
  <w:style w:type="paragraph" w:customStyle="1" w:styleId="0A7042BB283942EE878407D42C666D5F23">
    <w:name w:val="0A7042BB283942EE878407D42C666D5F23"/>
    <w:rsid w:val="002115DF"/>
    <w:rPr>
      <w:rFonts w:eastAsiaTheme="minorHAnsi"/>
      <w:lang w:eastAsia="en-US"/>
    </w:rPr>
  </w:style>
  <w:style w:type="paragraph" w:customStyle="1" w:styleId="0A7042BB283942EE878407D42C666D5F24">
    <w:name w:val="0A7042BB283942EE878407D42C666D5F24"/>
    <w:rsid w:val="002115DF"/>
    <w:rPr>
      <w:rFonts w:eastAsiaTheme="minorHAnsi"/>
      <w:lang w:eastAsia="en-US"/>
    </w:rPr>
  </w:style>
  <w:style w:type="paragraph" w:customStyle="1" w:styleId="0A7042BB283942EE878407D42C666D5F25">
    <w:name w:val="0A7042BB283942EE878407D42C666D5F25"/>
    <w:rsid w:val="002115DF"/>
    <w:rPr>
      <w:rFonts w:eastAsiaTheme="minorHAnsi"/>
      <w:lang w:eastAsia="en-US"/>
    </w:rPr>
  </w:style>
  <w:style w:type="paragraph" w:customStyle="1" w:styleId="0A7042BB283942EE878407D42C666D5F26">
    <w:name w:val="0A7042BB283942EE878407D42C666D5F26"/>
    <w:rsid w:val="002115DF"/>
    <w:rPr>
      <w:rFonts w:eastAsiaTheme="minorHAnsi"/>
      <w:lang w:eastAsia="en-US"/>
    </w:rPr>
  </w:style>
  <w:style w:type="paragraph" w:customStyle="1" w:styleId="0A7042BB283942EE878407D42C666D5F27">
    <w:name w:val="0A7042BB283942EE878407D42C666D5F27"/>
    <w:rsid w:val="002115DF"/>
    <w:rPr>
      <w:rFonts w:eastAsiaTheme="minorHAnsi"/>
      <w:lang w:eastAsia="en-US"/>
    </w:rPr>
  </w:style>
  <w:style w:type="paragraph" w:customStyle="1" w:styleId="0A7042BB283942EE878407D42C666D5F28">
    <w:name w:val="0A7042BB283942EE878407D42C666D5F28"/>
    <w:rsid w:val="002115DF"/>
    <w:rPr>
      <w:rFonts w:eastAsiaTheme="minorHAnsi"/>
      <w:lang w:eastAsia="en-US"/>
    </w:rPr>
  </w:style>
  <w:style w:type="paragraph" w:customStyle="1" w:styleId="0A7042BB283942EE878407D42C666D5F29">
    <w:name w:val="0A7042BB283942EE878407D42C666D5F29"/>
    <w:rsid w:val="002115DF"/>
    <w:rPr>
      <w:rFonts w:eastAsiaTheme="minorHAnsi"/>
      <w:lang w:eastAsia="en-US"/>
    </w:rPr>
  </w:style>
  <w:style w:type="paragraph" w:customStyle="1" w:styleId="F419C9A199704DA48DC2B506E4AFD0D3">
    <w:name w:val="F419C9A199704DA48DC2B506E4AFD0D3"/>
    <w:rsid w:val="002115DF"/>
  </w:style>
  <w:style w:type="paragraph" w:customStyle="1" w:styleId="A77ECBD2C40E4CE19399BCB7BD1EEB37">
    <w:name w:val="A77ECBD2C40E4CE19399BCB7BD1EEB37"/>
    <w:rsid w:val="002115DF"/>
  </w:style>
  <w:style w:type="paragraph" w:customStyle="1" w:styleId="913D891FB414459AB7F2B431209E3439">
    <w:name w:val="913D891FB414459AB7F2B431209E3439"/>
    <w:rsid w:val="002115DF"/>
  </w:style>
  <w:style w:type="paragraph" w:customStyle="1" w:styleId="38A1A5F9272A4AC9939CD0FBB6C707A6">
    <w:name w:val="38A1A5F9272A4AC9939CD0FBB6C707A6"/>
    <w:rsid w:val="002115DF"/>
  </w:style>
  <w:style w:type="paragraph" w:customStyle="1" w:styleId="CEA3030DAB8A48B9AC38C6D0FA9E2076">
    <w:name w:val="CEA3030DAB8A48B9AC38C6D0FA9E2076"/>
    <w:rsid w:val="002115DF"/>
  </w:style>
  <w:style w:type="paragraph" w:customStyle="1" w:styleId="2B62CA7D92C143CA898B0930E19D0D3F">
    <w:name w:val="2B62CA7D92C143CA898B0930E19D0D3F"/>
    <w:rsid w:val="002115DF"/>
  </w:style>
  <w:style w:type="paragraph" w:customStyle="1" w:styleId="72BACDB5441246F08C69B5E6298DE8D5">
    <w:name w:val="72BACDB5441246F08C69B5E6298DE8D5"/>
    <w:rsid w:val="002115DF"/>
  </w:style>
  <w:style w:type="paragraph" w:customStyle="1" w:styleId="0A7042BB283942EE878407D42C666D5F30">
    <w:name w:val="0A7042BB283942EE878407D42C666D5F30"/>
    <w:rsid w:val="002115DF"/>
    <w:rPr>
      <w:rFonts w:eastAsiaTheme="minorHAnsi"/>
      <w:lang w:eastAsia="en-US"/>
    </w:rPr>
  </w:style>
  <w:style w:type="paragraph" w:customStyle="1" w:styleId="F419C9A199704DA48DC2B506E4AFD0D31">
    <w:name w:val="F419C9A199704DA48DC2B506E4AFD0D31"/>
    <w:rsid w:val="002115DF"/>
    <w:rPr>
      <w:rFonts w:eastAsiaTheme="minorHAnsi"/>
      <w:lang w:eastAsia="en-US"/>
    </w:rPr>
  </w:style>
  <w:style w:type="paragraph" w:customStyle="1" w:styleId="9F457A4F771D44CD83AF9E0253DC11A4">
    <w:name w:val="9F457A4F771D44CD83AF9E0253DC11A4"/>
    <w:rsid w:val="002115DF"/>
  </w:style>
  <w:style w:type="paragraph" w:customStyle="1" w:styleId="153E78DB0C4B484BA5C4F421230375F5">
    <w:name w:val="153E78DB0C4B484BA5C4F421230375F5"/>
    <w:rsid w:val="002115DF"/>
  </w:style>
  <w:style w:type="paragraph" w:customStyle="1" w:styleId="AA53C03714BD4B5C90F538606D3E98C9">
    <w:name w:val="AA53C03714BD4B5C90F538606D3E98C9"/>
    <w:rsid w:val="002115DF"/>
  </w:style>
  <w:style w:type="paragraph" w:customStyle="1" w:styleId="0A7042BB283942EE878407D42C666D5F31">
    <w:name w:val="0A7042BB283942EE878407D42C666D5F31"/>
    <w:rsid w:val="002115DF"/>
    <w:rPr>
      <w:rFonts w:eastAsiaTheme="minorHAnsi"/>
      <w:lang w:eastAsia="en-US"/>
    </w:rPr>
  </w:style>
  <w:style w:type="paragraph" w:customStyle="1" w:styleId="F419C9A199704DA48DC2B506E4AFD0D32">
    <w:name w:val="F419C9A199704DA48DC2B506E4AFD0D32"/>
    <w:rsid w:val="002115DF"/>
    <w:rPr>
      <w:rFonts w:eastAsiaTheme="minorHAnsi"/>
      <w:lang w:eastAsia="en-US"/>
    </w:rPr>
  </w:style>
  <w:style w:type="paragraph" w:customStyle="1" w:styleId="6243B5FD6245424FA7F8998B52BD97CA">
    <w:name w:val="6243B5FD6245424FA7F8998B52BD97CA"/>
    <w:rsid w:val="002115DF"/>
    <w:rPr>
      <w:rFonts w:eastAsiaTheme="minorHAnsi"/>
      <w:lang w:eastAsia="en-US"/>
    </w:rPr>
  </w:style>
  <w:style w:type="paragraph" w:customStyle="1" w:styleId="CFC608124B2C4960A4DEF07B2F3E0D43">
    <w:name w:val="CFC608124B2C4960A4DEF07B2F3E0D43"/>
    <w:rsid w:val="002115DF"/>
    <w:rPr>
      <w:rFonts w:eastAsiaTheme="minorHAnsi"/>
      <w:lang w:eastAsia="en-US"/>
    </w:rPr>
  </w:style>
  <w:style w:type="paragraph" w:customStyle="1" w:styleId="B152C979BBC94E92AC985E4DEBF8D291">
    <w:name w:val="B152C979BBC94E92AC985E4DEBF8D291"/>
    <w:rsid w:val="002115DF"/>
    <w:rPr>
      <w:rFonts w:eastAsiaTheme="minorHAnsi"/>
      <w:lang w:eastAsia="en-US"/>
    </w:rPr>
  </w:style>
  <w:style w:type="paragraph" w:customStyle="1" w:styleId="8DA4079806694E80897AEFD09C8190F3">
    <w:name w:val="8DA4079806694E80897AEFD09C8190F3"/>
    <w:rsid w:val="002115DF"/>
    <w:rPr>
      <w:rFonts w:eastAsiaTheme="minorHAnsi"/>
      <w:lang w:eastAsia="en-US"/>
    </w:rPr>
  </w:style>
  <w:style w:type="paragraph" w:customStyle="1" w:styleId="0A7042BB283942EE878407D42C666D5F32">
    <w:name w:val="0A7042BB283942EE878407D42C666D5F32"/>
    <w:rsid w:val="002115DF"/>
    <w:rPr>
      <w:rFonts w:eastAsiaTheme="minorHAnsi"/>
      <w:lang w:eastAsia="en-US"/>
    </w:rPr>
  </w:style>
  <w:style w:type="paragraph" w:customStyle="1" w:styleId="F419C9A199704DA48DC2B506E4AFD0D33">
    <w:name w:val="F419C9A199704DA48DC2B506E4AFD0D33"/>
    <w:rsid w:val="002115DF"/>
    <w:rPr>
      <w:rFonts w:eastAsiaTheme="minorHAnsi"/>
      <w:lang w:eastAsia="en-US"/>
    </w:rPr>
  </w:style>
  <w:style w:type="paragraph" w:customStyle="1" w:styleId="6243B5FD6245424FA7F8998B52BD97CA1">
    <w:name w:val="6243B5FD6245424FA7F8998B52BD97CA1"/>
    <w:rsid w:val="002115DF"/>
    <w:rPr>
      <w:rFonts w:eastAsiaTheme="minorHAnsi"/>
      <w:lang w:eastAsia="en-US"/>
    </w:rPr>
  </w:style>
  <w:style w:type="paragraph" w:customStyle="1" w:styleId="CFC608124B2C4960A4DEF07B2F3E0D431">
    <w:name w:val="CFC608124B2C4960A4DEF07B2F3E0D431"/>
    <w:rsid w:val="002115DF"/>
    <w:rPr>
      <w:rFonts w:eastAsiaTheme="minorHAnsi"/>
      <w:lang w:eastAsia="en-US"/>
    </w:rPr>
  </w:style>
  <w:style w:type="paragraph" w:customStyle="1" w:styleId="B152C979BBC94E92AC985E4DEBF8D2911">
    <w:name w:val="B152C979BBC94E92AC985E4DEBF8D2911"/>
    <w:rsid w:val="002115DF"/>
    <w:rPr>
      <w:rFonts w:eastAsiaTheme="minorHAnsi"/>
      <w:lang w:eastAsia="en-US"/>
    </w:rPr>
  </w:style>
  <w:style w:type="paragraph" w:customStyle="1" w:styleId="8DA4079806694E80897AEFD09C8190F31">
    <w:name w:val="8DA4079806694E80897AEFD09C8190F31"/>
    <w:rsid w:val="002115DF"/>
    <w:rPr>
      <w:rFonts w:eastAsiaTheme="minorHAnsi"/>
      <w:lang w:eastAsia="en-US"/>
    </w:rPr>
  </w:style>
  <w:style w:type="paragraph" w:customStyle="1" w:styleId="0A7042BB283942EE878407D42C666D5F33">
    <w:name w:val="0A7042BB283942EE878407D42C666D5F33"/>
    <w:rsid w:val="002115DF"/>
    <w:rPr>
      <w:rFonts w:eastAsiaTheme="minorHAnsi"/>
      <w:lang w:eastAsia="en-US"/>
    </w:rPr>
  </w:style>
  <w:style w:type="paragraph" w:customStyle="1" w:styleId="F419C9A199704DA48DC2B506E4AFD0D34">
    <w:name w:val="F419C9A199704DA48DC2B506E4AFD0D34"/>
    <w:rsid w:val="002115DF"/>
    <w:rPr>
      <w:rFonts w:eastAsiaTheme="minorHAnsi"/>
      <w:lang w:eastAsia="en-US"/>
    </w:rPr>
  </w:style>
  <w:style w:type="paragraph" w:customStyle="1" w:styleId="6243B5FD6245424FA7F8998B52BD97CA2">
    <w:name w:val="6243B5FD6245424FA7F8998B52BD97CA2"/>
    <w:rsid w:val="002115DF"/>
    <w:rPr>
      <w:rFonts w:eastAsiaTheme="minorHAnsi"/>
      <w:lang w:eastAsia="en-US"/>
    </w:rPr>
  </w:style>
  <w:style w:type="paragraph" w:customStyle="1" w:styleId="CFC608124B2C4960A4DEF07B2F3E0D432">
    <w:name w:val="CFC608124B2C4960A4DEF07B2F3E0D432"/>
    <w:rsid w:val="002115DF"/>
    <w:rPr>
      <w:rFonts w:eastAsiaTheme="minorHAnsi"/>
      <w:lang w:eastAsia="en-US"/>
    </w:rPr>
  </w:style>
  <w:style w:type="paragraph" w:customStyle="1" w:styleId="B152C979BBC94E92AC985E4DEBF8D2912">
    <w:name w:val="B152C979BBC94E92AC985E4DEBF8D2912"/>
    <w:rsid w:val="002115DF"/>
    <w:rPr>
      <w:rFonts w:eastAsiaTheme="minorHAnsi"/>
      <w:lang w:eastAsia="en-US"/>
    </w:rPr>
  </w:style>
  <w:style w:type="paragraph" w:customStyle="1" w:styleId="8DA4079806694E80897AEFD09C8190F32">
    <w:name w:val="8DA4079806694E80897AEFD09C8190F32"/>
    <w:rsid w:val="002115DF"/>
    <w:rPr>
      <w:rFonts w:eastAsiaTheme="minorHAnsi"/>
      <w:lang w:eastAsia="en-US"/>
    </w:rPr>
  </w:style>
  <w:style w:type="paragraph" w:customStyle="1" w:styleId="0A7042BB283942EE878407D42C666D5F34">
    <w:name w:val="0A7042BB283942EE878407D42C666D5F34"/>
    <w:rsid w:val="002115DF"/>
    <w:rPr>
      <w:rFonts w:eastAsiaTheme="minorHAnsi"/>
      <w:lang w:eastAsia="en-US"/>
    </w:rPr>
  </w:style>
  <w:style w:type="paragraph" w:customStyle="1" w:styleId="F419C9A199704DA48DC2B506E4AFD0D35">
    <w:name w:val="F419C9A199704DA48DC2B506E4AFD0D35"/>
    <w:rsid w:val="002115DF"/>
    <w:rPr>
      <w:rFonts w:eastAsiaTheme="minorHAnsi"/>
      <w:lang w:eastAsia="en-US"/>
    </w:rPr>
  </w:style>
  <w:style w:type="paragraph" w:customStyle="1" w:styleId="6243B5FD6245424FA7F8998B52BD97CA3">
    <w:name w:val="6243B5FD6245424FA7F8998B52BD97CA3"/>
    <w:rsid w:val="002115DF"/>
    <w:rPr>
      <w:rFonts w:eastAsiaTheme="minorHAnsi"/>
      <w:lang w:eastAsia="en-US"/>
    </w:rPr>
  </w:style>
  <w:style w:type="paragraph" w:customStyle="1" w:styleId="CFC608124B2C4960A4DEF07B2F3E0D433">
    <w:name w:val="CFC608124B2C4960A4DEF07B2F3E0D433"/>
    <w:rsid w:val="002115DF"/>
    <w:rPr>
      <w:rFonts w:eastAsiaTheme="minorHAnsi"/>
      <w:lang w:eastAsia="en-US"/>
    </w:rPr>
  </w:style>
  <w:style w:type="paragraph" w:customStyle="1" w:styleId="B152C979BBC94E92AC985E4DEBF8D2913">
    <w:name w:val="B152C979BBC94E92AC985E4DEBF8D2913"/>
    <w:rsid w:val="002115DF"/>
    <w:rPr>
      <w:rFonts w:eastAsiaTheme="minorHAnsi"/>
      <w:lang w:eastAsia="en-US"/>
    </w:rPr>
  </w:style>
  <w:style w:type="paragraph" w:customStyle="1" w:styleId="8DA4079806694E80897AEFD09C8190F33">
    <w:name w:val="8DA4079806694E80897AEFD09C8190F33"/>
    <w:rsid w:val="002115DF"/>
    <w:rPr>
      <w:rFonts w:eastAsiaTheme="minorHAnsi"/>
      <w:lang w:eastAsia="en-US"/>
    </w:rPr>
  </w:style>
  <w:style w:type="paragraph" w:customStyle="1" w:styleId="0A7042BB283942EE878407D42C666D5F35">
    <w:name w:val="0A7042BB283942EE878407D42C666D5F35"/>
    <w:rsid w:val="00376FC2"/>
    <w:rPr>
      <w:rFonts w:eastAsiaTheme="minorHAnsi"/>
      <w:lang w:eastAsia="en-US"/>
    </w:rPr>
  </w:style>
  <w:style w:type="paragraph" w:customStyle="1" w:styleId="F419C9A199704DA48DC2B506E4AFD0D36">
    <w:name w:val="F419C9A199704DA48DC2B506E4AFD0D36"/>
    <w:rsid w:val="00376FC2"/>
    <w:rPr>
      <w:rFonts w:eastAsiaTheme="minorHAnsi"/>
      <w:lang w:eastAsia="en-US"/>
    </w:rPr>
  </w:style>
  <w:style w:type="paragraph" w:customStyle="1" w:styleId="6243B5FD6245424FA7F8998B52BD97CA4">
    <w:name w:val="6243B5FD6245424FA7F8998B52BD97CA4"/>
    <w:rsid w:val="00376FC2"/>
    <w:rPr>
      <w:rFonts w:eastAsiaTheme="minorHAnsi"/>
      <w:lang w:eastAsia="en-US"/>
    </w:rPr>
  </w:style>
  <w:style w:type="paragraph" w:customStyle="1" w:styleId="CFC608124B2C4960A4DEF07B2F3E0D434">
    <w:name w:val="CFC608124B2C4960A4DEF07B2F3E0D434"/>
    <w:rsid w:val="00376FC2"/>
    <w:rPr>
      <w:rFonts w:eastAsiaTheme="minorHAnsi"/>
      <w:lang w:eastAsia="en-US"/>
    </w:rPr>
  </w:style>
  <w:style w:type="paragraph" w:customStyle="1" w:styleId="B152C979BBC94E92AC985E4DEBF8D2914">
    <w:name w:val="B152C979BBC94E92AC985E4DEBF8D2914"/>
    <w:rsid w:val="00376FC2"/>
    <w:rPr>
      <w:rFonts w:eastAsiaTheme="minorHAnsi"/>
      <w:lang w:eastAsia="en-US"/>
    </w:rPr>
  </w:style>
  <w:style w:type="paragraph" w:customStyle="1" w:styleId="8DA4079806694E80897AEFD09C8190F34">
    <w:name w:val="8DA4079806694E80897AEFD09C8190F34"/>
    <w:rsid w:val="00376F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D3DC-5E94-4ACB-9E6D-282A615A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fallas</dc:creator>
  <cp:lastModifiedBy>Lidia Noches</cp:lastModifiedBy>
  <cp:revision>2</cp:revision>
  <cp:lastPrinted>2019-10-09T20:20:00Z</cp:lastPrinted>
  <dcterms:created xsi:type="dcterms:W3CDTF">2019-10-14T17:19:00Z</dcterms:created>
  <dcterms:modified xsi:type="dcterms:W3CDTF">2019-10-14T17:19:00Z</dcterms:modified>
</cp:coreProperties>
</file>